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91584" w14:textId="77777777" w:rsidR="00BC7248" w:rsidRDefault="00D07DB2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7CAB2CE9" w14:textId="77777777" w:rsidR="00BC7248" w:rsidRDefault="00D07DB2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Ind w:w="75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BC7248" w14:paraId="5FFF6619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DE6DD2E" w14:textId="77777777" w:rsidR="00BC7248" w:rsidRDefault="00D07DB2">
            <w:pPr>
              <w:pStyle w:val="normal-000029"/>
              <w:widowControl w:val="0"/>
            </w:pPr>
            <w:r>
              <w:rPr>
                <w:rStyle w:val="defaultparagraphfont-000030"/>
              </w:rPr>
              <w:t>Broj poziva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01557" w14:textId="71B07B8B" w:rsidR="00BC7248" w:rsidRDefault="008F65EF" w:rsidP="006638EB">
            <w:pPr>
              <w:pStyle w:val="normal-000032"/>
              <w:widowControl w:val="0"/>
              <w:jc w:val="left"/>
            </w:pPr>
            <w:r>
              <w:t>2/26</w:t>
            </w:r>
          </w:p>
        </w:tc>
      </w:tr>
    </w:tbl>
    <w:p w14:paraId="63FCAF76" w14:textId="7CD91C6B" w:rsidR="00BC7248" w:rsidRDefault="00D07DB2">
      <w:pPr>
        <w:pStyle w:val="normal-000034"/>
      </w:pPr>
      <w:r>
        <w:rPr>
          <w:rStyle w:val="000035"/>
        </w:rPr>
        <w:t xml:space="preserve">  </w:t>
      </w:r>
      <w:r w:rsidR="008F65EF">
        <w:rPr>
          <w:rStyle w:val="000035"/>
        </w:rPr>
        <w:t>2</w:t>
      </w:r>
    </w:p>
    <w:tbl>
      <w:tblPr>
        <w:tblW w:w="8137" w:type="dxa"/>
        <w:tblInd w:w="75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6"/>
        <w:gridCol w:w="14"/>
        <w:gridCol w:w="1752"/>
        <w:gridCol w:w="1134"/>
        <w:gridCol w:w="792"/>
        <w:gridCol w:w="629"/>
        <w:gridCol w:w="240"/>
        <w:gridCol w:w="450"/>
        <w:gridCol w:w="420"/>
        <w:gridCol w:w="105"/>
        <w:gridCol w:w="195"/>
        <w:gridCol w:w="571"/>
        <w:gridCol w:w="914"/>
      </w:tblGrid>
      <w:tr w:rsidR="00BC7248" w14:paraId="4FE4514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6FE42EA9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1.</w:t>
            </w: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FDEFFB5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Podaci o školi: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9049566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40"/>
              </w:rPr>
              <w:t>Upisati tražene podatke:</w:t>
            </w:r>
          </w:p>
        </w:tc>
      </w:tr>
      <w:tr w:rsidR="00BC7248" w14:paraId="3A9776B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1002B8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4F71A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Naziv škole: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8B5E" w14:textId="799996CA" w:rsidR="00BC7248" w:rsidRDefault="00D07DB2">
            <w:pPr>
              <w:pStyle w:val="normal-000013"/>
              <w:widowControl w:val="0"/>
            </w:pPr>
            <w:r>
              <w:rPr>
                <w:rStyle w:val="000042"/>
              </w:rPr>
              <w:t>  O</w:t>
            </w:r>
            <w:r w:rsidR="00373D7E">
              <w:rPr>
                <w:rStyle w:val="000042"/>
              </w:rPr>
              <w:t>Š</w:t>
            </w:r>
            <w:r>
              <w:rPr>
                <w:rStyle w:val="000042"/>
              </w:rPr>
              <w:t xml:space="preserve"> </w:t>
            </w:r>
            <w:r w:rsidR="00373D7E">
              <w:rPr>
                <w:rStyle w:val="000042"/>
              </w:rPr>
              <w:t xml:space="preserve">Vodnjan – SE </w:t>
            </w:r>
            <w:proofErr w:type="spellStart"/>
            <w:r w:rsidR="00373D7E">
              <w:rPr>
                <w:rStyle w:val="000042"/>
              </w:rPr>
              <w:t>Dignano</w:t>
            </w:r>
            <w:proofErr w:type="spellEnd"/>
          </w:p>
        </w:tc>
      </w:tr>
      <w:tr w:rsidR="00BC7248" w14:paraId="24745D4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B1C443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31542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Adresa: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3536C" w14:textId="7F4B691C" w:rsidR="00BC7248" w:rsidRDefault="00D07DB2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  <w:r w:rsidR="00373D7E">
              <w:rPr>
                <w:rStyle w:val="000042"/>
              </w:rPr>
              <w:t>Ulica Žuka 6</w:t>
            </w:r>
          </w:p>
        </w:tc>
      </w:tr>
      <w:tr w:rsidR="00BC7248" w14:paraId="19DB1F1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2A6CBE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A7E9B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Mjesto: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7C205" w14:textId="69BF5313" w:rsidR="00BC7248" w:rsidRDefault="00D07DB2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  <w:r w:rsidR="00373D7E">
              <w:rPr>
                <w:rStyle w:val="000042"/>
              </w:rPr>
              <w:t>Vodnjan</w:t>
            </w:r>
          </w:p>
        </w:tc>
      </w:tr>
      <w:tr w:rsidR="00BC7248" w14:paraId="6038AA4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45B1EC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74D0D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E-adresa na koju se dostavlja poziv: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3CCE9" w14:textId="6658CC97" w:rsidR="00BC7248" w:rsidRPr="00373D7E" w:rsidRDefault="00373D7E" w:rsidP="00373D7E">
            <w:pPr>
              <w:pStyle w:val="normal-000045"/>
              <w:widowControl w:val="0"/>
              <w:jc w:val="left"/>
              <w:rPr>
                <w:b/>
                <w:bCs/>
              </w:rPr>
            </w:pPr>
            <w:r w:rsidRPr="00373D7E">
              <w:rPr>
                <w:rStyle w:val="defaultparagraphfont-000016"/>
                <w:b/>
                <w:bCs/>
                <w:i/>
                <w:sz w:val="20"/>
              </w:rPr>
              <w:t>ured@os-vodnjan.skole.hr</w:t>
            </w:r>
          </w:p>
        </w:tc>
      </w:tr>
      <w:tr w:rsidR="00BC7248" w14:paraId="2AE4B63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78EA8438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2.</w:t>
            </w: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57DF4B48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Korisnici usluge su učenici:</w:t>
            </w:r>
          </w:p>
        </w:tc>
        <w:tc>
          <w:tcPr>
            <w:tcW w:w="263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7FB93" w14:textId="525924B6" w:rsidR="00BC7248" w:rsidRDefault="00D07DB2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  <w:r w:rsidR="00A50D04">
              <w:rPr>
                <w:rStyle w:val="000042"/>
              </w:rPr>
              <w:t>7</w:t>
            </w:r>
            <w:r>
              <w:rPr>
                <w:rStyle w:val="000042"/>
              </w:rPr>
              <w:t xml:space="preserve">. a, b i </w:t>
            </w:r>
            <w:r w:rsidR="00373D7E">
              <w:rPr>
                <w:rStyle w:val="000042"/>
              </w:rPr>
              <w:t>t</w:t>
            </w: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65AF7E4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razreda</w:t>
            </w:r>
          </w:p>
        </w:tc>
      </w:tr>
      <w:tr w:rsidR="00BC7248" w14:paraId="3DE895F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232FA517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3.</w:t>
            </w: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5DD2AE9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Tip putovanja: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40C41864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40"/>
              </w:rPr>
              <w:t>Uz planirano upisati broj dana i noćenja:</w:t>
            </w:r>
          </w:p>
        </w:tc>
      </w:tr>
      <w:tr w:rsidR="00BC7248" w14:paraId="4BD0EA8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CDCBD8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5811F043" w14:textId="77777777" w:rsidR="00BC7248" w:rsidRDefault="00D07DB2">
            <w:pPr>
              <w:pStyle w:val="listparagraph"/>
              <w:widowControl w:val="0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2F87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Škola u prirodi</w:t>
            </w:r>
          </w:p>
        </w:tc>
        <w:tc>
          <w:tcPr>
            <w:tcW w:w="21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9B2B2E" w14:textId="77777777" w:rsidR="00BC7248" w:rsidRDefault="00D07DB2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45515" w14:textId="77777777" w:rsidR="00BC7248" w:rsidRDefault="00D07DB2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</w:p>
        </w:tc>
      </w:tr>
      <w:tr w:rsidR="00BC7248" w14:paraId="3D354B92" w14:textId="77777777">
        <w:trPr>
          <w:trHeight w:val="180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C15C03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1CF3B051" w14:textId="77777777" w:rsidR="00BC7248" w:rsidRDefault="00D07DB2">
            <w:pPr>
              <w:pStyle w:val="listparagraph-000054"/>
              <w:widowControl w:val="0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C301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Višednevna terenska nastava</w:t>
            </w:r>
          </w:p>
        </w:tc>
        <w:tc>
          <w:tcPr>
            <w:tcW w:w="21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A8E451" w14:textId="77777777" w:rsidR="00BC7248" w:rsidRDefault="00D07DB2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BC0EE" w14:textId="77777777" w:rsidR="00BC7248" w:rsidRDefault="00D07DB2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</w:p>
        </w:tc>
      </w:tr>
      <w:tr w:rsidR="00BC7248" w14:paraId="56A97CA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A0E31A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773525B9" w14:textId="77777777" w:rsidR="00BC7248" w:rsidRDefault="00D07DB2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51CC6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Školska ekskurzija</w:t>
            </w:r>
          </w:p>
        </w:tc>
        <w:tc>
          <w:tcPr>
            <w:tcW w:w="21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5DA76D" w14:textId="698B0D7C" w:rsidR="00BC7248" w:rsidRDefault="00E841C3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2</w:t>
            </w:r>
            <w:r w:rsidR="00373D7E">
              <w:rPr>
                <w:rStyle w:val="defaultparagraphfont-000004"/>
              </w:rPr>
              <w:t xml:space="preserve">          dana</w:t>
            </w:r>
          </w:p>
        </w:tc>
        <w:tc>
          <w:tcPr>
            <w:tcW w:w="2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F617" w14:textId="5B68ED7A" w:rsidR="00BC7248" w:rsidRDefault="00E841C3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1</w:t>
            </w:r>
            <w:r w:rsidR="00373D7E">
              <w:rPr>
                <w:rStyle w:val="defaultparagraphfont-000004"/>
              </w:rPr>
              <w:t>    noćenja</w:t>
            </w:r>
          </w:p>
        </w:tc>
      </w:tr>
      <w:tr w:rsidR="00BC7248" w14:paraId="6F5EE95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1F6077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31C49A9C" w14:textId="77777777" w:rsidR="00BC7248" w:rsidRDefault="00D07DB2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C234B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Posjet</w:t>
            </w:r>
          </w:p>
        </w:tc>
        <w:tc>
          <w:tcPr>
            <w:tcW w:w="21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92DF2A" w14:textId="77777777" w:rsidR="00BC7248" w:rsidRDefault="00D07DB2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</w:p>
        </w:tc>
        <w:tc>
          <w:tcPr>
            <w:tcW w:w="2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8562E" w14:textId="77777777" w:rsidR="00BC7248" w:rsidRDefault="00D07DB2">
            <w:pPr>
              <w:pStyle w:val="listparagraph-000051"/>
              <w:widowControl w:val="0"/>
              <w:jc w:val="center"/>
            </w:pPr>
            <w:r>
              <w:rPr>
                <w:rStyle w:val="defaultparagraphfont-000004"/>
              </w:rPr>
              <w:t xml:space="preserve">                        noćenja</w:t>
            </w:r>
          </w:p>
        </w:tc>
      </w:tr>
      <w:tr w:rsidR="00BC7248" w14:paraId="1052AE2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272BA001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4.</w:t>
            </w: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4FA60CB8" w14:textId="77777777" w:rsidR="00BC7248" w:rsidRDefault="00D07DB2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>Odredište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042DE30" w14:textId="77777777" w:rsidR="00BC7248" w:rsidRDefault="00D07DB2">
            <w:pPr>
              <w:pStyle w:val="normal-000008"/>
              <w:widowControl w:val="0"/>
            </w:pPr>
            <w:r>
              <w:rPr>
                <w:rStyle w:val="defaultparagraphfont-000040"/>
              </w:rPr>
              <w:t>Upisati područje, ime/imena države/država:</w:t>
            </w:r>
          </w:p>
        </w:tc>
      </w:tr>
      <w:tr w:rsidR="00BC7248" w14:paraId="58953DAA" w14:textId="77777777" w:rsidTr="00E841C3">
        <w:trPr>
          <w:trHeight w:val="308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EF07E5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430EC936" w14:textId="77777777" w:rsidR="00BC7248" w:rsidRDefault="00D07DB2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A0179" w14:textId="77777777" w:rsidR="00BC7248" w:rsidRDefault="00D07DB2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Područje u Republici Hrvatskoj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7452B" w14:textId="68478E94" w:rsidR="00BC7248" w:rsidRDefault="00D07DB2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  <w:r w:rsidR="006638EB">
              <w:rPr>
                <w:rStyle w:val="000042"/>
              </w:rPr>
              <w:t>/</w:t>
            </w:r>
          </w:p>
        </w:tc>
      </w:tr>
      <w:tr w:rsidR="00BC7248" w14:paraId="7E1C9F7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6B81B0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675B4275" w14:textId="77777777" w:rsidR="00BC7248" w:rsidRDefault="00D07DB2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176B8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Država/e u inozemstvu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4401E" w14:textId="3914AD8B" w:rsidR="00BC7248" w:rsidRDefault="00E841C3">
            <w:pPr>
              <w:pStyle w:val="listparagraph-000057"/>
              <w:widowControl w:val="0"/>
              <w:rPr>
                <w:rStyle w:val="000002"/>
                <w:vertAlign w:val="superscript"/>
              </w:rPr>
            </w:pPr>
            <w:r>
              <w:rPr>
                <w:rStyle w:val="000002"/>
                <w:vertAlign w:val="superscript"/>
              </w:rPr>
              <w:t>Republika Austrija, Republika Slovenija</w:t>
            </w:r>
          </w:p>
        </w:tc>
      </w:tr>
      <w:tr w:rsidR="00BC7248" w14:paraId="2B2B75D7" w14:textId="77777777"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1F10B2" w14:textId="77777777" w:rsidR="00BC7248" w:rsidRDefault="00D07DB2">
            <w:pPr>
              <w:pStyle w:val="normal-000013"/>
              <w:widowControl w:val="0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61D03C6D" w14:textId="77777777" w:rsidR="00BC7248" w:rsidRDefault="00BC7248">
            <w:pPr>
              <w:pStyle w:val="normal-000013"/>
              <w:widowControl w:val="0"/>
              <w:jc w:val="center"/>
            </w:pPr>
          </w:p>
        </w:tc>
        <w:tc>
          <w:tcPr>
            <w:tcW w:w="3366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CAB118B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37"/>
              </w:rPr>
              <w:t>Planirano vrijeme realizacije</w:t>
            </w:r>
          </w:p>
          <w:p w14:paraId="19CCC336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40"/>
              </w:rPr>
              <w:t>(predložiti u okvirnom terminu od dva tjedna):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69AD8E" w14:textId="35E8889A" w:rsidR="00BC7248" w:rsidRDefault="00D07DB2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2D55CE">
              <w:t>13</w:t>
            </w:r>
            <w:r w:rsidR="00E841C3">
              <w:t>.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434109A" w14:textId="3179E8EC" w:rsidR="00BC7248" w:rsidRDefault="002D55CE">
            <w:pPr>
              <w:pStyle w:val="normal-000013"/>
              <w:widowControl w:val="0"/>
            </w:pPr>
            <w:r>
              <w:t>svibnja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C6DD2FE" w14:textId="1C6971C9" w:rsidR="00BC7248" w:rsidRDefault="00D07DB2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 w:rsidR="002D55CE">
              <w:rPr>
                <w:rStyle w:val="000021"/>
              </w:rPr>
              <w:t>14</w:t>
            </w:r>
            <w:r w:rsidR="00DD7D64">
              <w:rPr>
                <w:rStyle w:val="000021"/>
              </w:rPr>
              <w:t>.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C44153D" w14:textId="1A22BD30" w:rsidR="00BC7248" w:rsidRDefault="002D55CE">
            <w:pPr>
              <w:pStyle w:val="normal-000013"/>
              <w:widowControl w:val="0"/>
            </w:pPr>
            <w:r>
              <w:t>svibnja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FC37E" w14:textId="24EA2247" w:rsidR="00BC7248" w:rsidRDefault="00D07DB2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202</w:t>
            </w:r>
            <w:r w:rsidR="002D55CE">
              <w:t>7.</w:t>
            </w:r>
          </w:p>
        </w:tc>
      </w:tr>
      <w:tr w:rsidR="00BC7248" w14:paraId="4BAF0F13" w14:textId="77777777">
        <w:tc>
          <w:tcPr>
            <w:tcW w:w="454" w:type="dxa"/>
            <w:vMerge/>
          </w:tcPr>
          <w:p w14:paraId="3D54945E" w14:textId="77777777" w:rsidR="00BC7248" w:rsidRDefault="00BC7248">
            <w:pPr>
              <w:pStyle w:val="normal-000013"/>
              <w:widowControl w:val="0"/>
            </w:pPr>
          </w:p>
        </w:tc>
        <w:tc>
          <w:tcPr>
            <w:tcW w:w="3366" w:type="dxa"/>
            <w:gridSpan w:val="5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CBD20" w14:textId="77777777" w:rsidR="00BC7248" w:rsidRDefault="00BC7248">
            <w:pPr>
              <w:widowControl w:val="0"/>
            </w:pP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98072CD" w14:textId="77777777" w:rsidR="00BC7248" w:rsidRDefault="00D07DB2">
            <w:pPr>
              <w:pStyle w:val="normal-000008"/>
              <w:widowControl w:val="0"/>
            </w:pPr>
            <w:r>
              <w:rPr>
                <w:rStyle w:val="defaultparagraphfont-000040"/>
              </w:rPr>
              <w:t>Datum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FC11E2E" w14:textId="77777777" w:rsidR="00BC7248" w:rsidRDefault="00D07DB2">
            <w:pPr>
              <w:pStyle w:val="normal-000008"/>
              <w:widowControl w:val="0"/>
            </w:pPr>
            <w:r>
              <w:rPr>
                <w:rStyle w:val="defaultparagraphfont-000040"/>
              </w:rPr>
              <w:t>Mjesec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EAFA05B" w14:textId="77777777" w:rsidR="00BC7248" w:rsidRDefault="00D07DB2">
            <w:pPr>
              <w:pStyle w:val="normal-000008"/>
              <w:widowControl w:val="0"/>
            </w:pPr>
            <w:r>
              <w:rPr>
                <w:rStyle w:val="defaultparagraphfont-000040"/>
              </w:rPr>
              <w:t>Datum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A78E22" w14:textId="77777777" w:rsidR="00BC7248" w:rsidRDefault="00D07DB2">
            <w:pPr>
              <w:pStyle w:val="normal-000008"/>
              <w:widowControl w:val="0"/>
            </w:pPr>
            <w:r>
              <w:rPr>
                <w:rStyle w:val="defaultparagraphfont-000040"/>
              </w:rPr>
              <w:t>Mjesec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104AEB5" w14:textId="77777777" w:rsidR="00BC7248" w:rsidRDefault="00D07DB2">
            <w:pPr>
              <w:pStyle w:val="normal-000008"/>
              <w:widowControl w:val="0"/>
            </w:pPr>
            <w:r>
              <w:rPr>
                <w:rStyle w:val="defaultparagraphfont-000040"/>
              </w:rPr>
              <w:t>Godina</w:t>
            </w:r>
          </w:p>
        </w:tc>
      </w:tr>
      <w:tr w:rsidR="00BC7248" w14:paraId="28D333A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15E22405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6.</w:t>
            </w: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F8C9EAC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37"/>
              </w:rPr>
              <w:t>Broj sudionika: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0AFF191" w14:textId="77777777" w:rsidR="00BC7248" w:rsidRDefault="00D07DB2">
            <w:pPr>
              <w:pStyle w:val="normal-000008"/>
              <w:widowControl w:val="0"/>
            </w:pPr>
            <w:r>
              <w:rPr>
                <w:rStyle w:val="defaultparagraphfont-000040"/>
              </w:rPr>
              <w:t>Upisati broj:</w:t>
            </w:r>
          </w:p>
        </w:tc>
      </w:tr>
      <w:tr w:rsidR="00BC7248" w14:paraId="6F4A362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49713767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7674AEE" w14:textId="77777777" w:rsidR="00BC7248" w:rsidRDefault="00D07DB2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a)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70B23E23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Predviđeni broj učenika</w:t>
            </w: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6AEF8" w14:textId="620538D7" w:rsidR="00BC7248" w:rsidRDefault="002D55CE">
            <w:pPr>
              <w:pStyle w:val="normal-000013"/>
              <w:widowControl w:val="0"/>
            </w:pPr>
            <w:r>
              <w:rPr>
                <w:rStyle w:val="000021"/>
              </w:rPr>
              <w:t>35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30315" w14:textId="2AA3167A" w:rsidR="00BC7248" w:rsidRDefault="00D07DB2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s mogućnošću odstupanja za </w:t>
            </w:r>
            <w:r w:rsidR="00E841C3">
              <w:rPr>
                <w:rStyle w:val="defaultparagraphfont-000040"/>
              </w:rPr>
              <w:t>četiri</w:t>
            </w:r>
            <w:r>
              <w:rPr>
                <w:rStyle w:val="defaultparagraphfont-000040"/>
              </w:rPr>
              <w:t xml:space="preserve"> učenika</w:t>
            </w:r>
          </w:p>
        </w:tc>
      </w:tr>
      <w:tr w:rsidR="00BC7248" w14:paraId="13A5184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0D0CC01A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3D326D01" w14:textId="77777777" w:rsidR="00BC7248" w:rsidRDefault="00D07DB2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b)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528C84BF" w14:textId="77777777" w:rsidR="00BC7248" w:rsidRDefault="00D07DB2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Predviđeni broj učitelja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D74DE" w14:textId="5D635C2B" w:rsidR="00BC7248" w:rsidRDefault="002A419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94E8D" w14:textId="27121362" w:rsidR="00BC7248" w:rsidRDefault="00BC724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75242" w14:textId="77777777" w:rsidR="00BC7248" w:rsidRDefault="00BC724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BA26B" w14:textId="77777777" w:rsidR="00BC7248" w:rsidRDefault="00BC724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2A0D7" w14:textId="77777777" w:rsidR="00BC7248" w:rsidRDefault="00BC724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113E6" w14:textId="77777777" w:rsidR="00BC7248" w:rsidRDefault="00BC724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53672" w14:textId="77777777" w:rsidR="00BC7248" w:rsidRDefault="00BC724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68FBB" w14:textId="77777777" w:rsidR="00BC7248" w:rsidRDefault="00BC724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4A404" w14:textId="77777777" w:rsidR="00BC7248" w:rsidRDefault="00BC7248">
            <w:pPr>
              <w:widowControl w:val="0"/>
              <w:rPr>
                <w:sz w:val="20"/>
                <w:szCs w:val="20"/>
              </w:rPr>
            </w:pPr>
          </w:p>
        </w:tc>
      </w:tr>
      <w:tr w:rsidR="00BC7248" w14:paraId="71261D3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3FA21C90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 w:themeFill="background1" w:themeFillShade="F2"/>
          </w:tcPr>
          <w:p w14:paraId="492E8AF1" w14:textId="77777777" w:rsidR="00BC7248" w:rsidRDefault="00D07DB2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c)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</w:tcPr>
          <w:p w14:paraId="19951618" w14:textId="77777777" w:rsidR="00BC7248" w:rsidRDefault="00D07DB2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D68B2" w14:textId="64B91BDD" w:rsidR="00BC7248" w:rsidRDefault="006638EB">
            <w:pPr>
              <w:pStyle w:val="normal-000013"/>
              <w:widowControl w:val="0"/>
            </w:pPr>
            <w:r>
              <w:t>/</w:t>
            </w:r>
          </w:p>
        </w:tc>
      </w:tr>
      <w:tr w:rsidR="00BC7248" w14:paraId="0966BC3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5E3B11A1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7.</w:t>
            </w: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1B20411B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37"/>
              </w:rPr>
              <w:t>Plan puta: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F6E66B3" w14:textId="77777777" w:rsidR="00BC7248" w:rsidRDefault="00D07DB2">
            <w:pPr>
              <w:pStyle w:val="normal-000008"/>
              <w:widowControl w:val="0"/>
            </w:pPr>
            <w:r>
              <w:rPr>
                <w:rStyle w:val="defaultparagraphfont-000040"/>
              </w:rPr>
              <w:t>Upisati traženo:</w:t>
            </w:r>
          </w:p>
        </w:tc>
      </w:tr>
      <w:tr w:rsidR="00BC7248" w14:paraId="3471549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454F65FE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2089D37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Mjesto polaska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F83F595" w14:textId="29AC66E0" w:rsidR="00BC7248" w:rsidRDefault="00D07DB2">
            <w:pPr>
              <w:pStyle w:val="listparagraph-000075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373D7E">
              <w:t>Vodnjan</w:t>
            </w:r>
          </w:p>
        </w:tc>
      </w:tr>
      <w:tr w:rsidR="00BC7248" w14:paraId="1854129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7AC6B0EA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37E0A94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Imena mjesta (gradova i/ili naselja) koja se posjećuju: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689621" w14:textId="77F01838" w:rsidR="00BC7248" w:rsidRDefault="006638EB">
            <w:pPr>
              <w:pStyle w:val="normal-000003"/>
              <w:widowControl w:val="0"/>
            </w:pPr>
            <w:r>
              <w:t>Bled, Klagenfurt</w:t>
            </w:r>
          </w:p>
        </w:tc>
      </w:tr>
      <w:tr w:rsidR="00BC7248" w14:paraId="564CD9E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6C5A9B00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8.</w:t>
            </w: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AF92EE8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37"/>
              </w:rPr>
              <w:t>Vrsta prijevoza: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489674D" w14:textId="77777777" w:rsidR="00BC7248" w:rsidRDefault="00D07DB2">
            <w:pPr>
              <w:pStyle w:val="listparagraph-000076"/>
              <w:widowControl w:val="0"/>
            </w:pPr>
            <w:r>
              <w:rPr>
                <w:rStyle w:val="defaultparagraphfont-000077"/>
              </w:rPr>
              <w:t>Traženo označiti s X ili dopisati kombinacije:</w:t>
            </w:r>
          </w:p>
        </w:tc>
      </w:tr>
      <w:tr w:rsidR="00BC7248" w14:paraId="6D77B11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50402B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6ABA95DF" w14:textId="77777777" w:rsidR="00BC7248" w:rsidRDefault="00D07DB2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48D91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Autobus koji udovoljava zakonskim propisima za prijevoz učenika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7A954" w14:textId="77777777" w:rsidR="00BC7248" w:rsidRDefault="00D07DB2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BC7248" w14:paraId="7A17700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D19454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3A340D65" w14:textId="77777777" w:rsidR="00BC7248" w:rsidRDefault="00D07DB2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29BFA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Vlak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6C02D" w14:textId="77777777" w:rsidR="00BC7248" w:rsidRDefault="00BC7248">
            <w:pPr>
              <w:pStyle w:val="listparagraph-000079"/>
              <w:widowControl w:val="0"/>
              <w:rPr>
                <w:rStyle w:val="000002"/>
              </w:rPr>
            </w:pPr>
          </w:p>
        </w:tc>
      </w:tr>
      <w:tr w:rsidR="00BC7248" w14:paraId="1196872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31120E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258EA3BD" w14:textId="77777777" w:rsidR="00BC7248" w:rsidRDefault="00D07DB2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C5EDA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Brod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FBF30" w14:textId="72496B27" w:rsidR="00BC7248" w:rsidRDefault="003412CF">
            <w:pPr>
              <w:pStyle w:val="listparagraph-000079"/>
              <w:widowControl w:val="0"/>
              <w:rPr>
                <w:rStyle w:val="000002"/>
              </w:rPr>
            </w:pPr>
            <w:r>
              <w:rPr>
                <w:rStyle w:val="000002"/>
              </w:rPr>
              <w:t>x</w:t>
            </w:r>
          </w:p>
        </w:tc>
      </w:tr>
      <w:tr w:rsidR="00BC7248" w14:paraId="051DCD0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CBC09A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61A8C130" w14:textId="77777777" w:rsidR="00BC7248" w:rsidRDefault="00D07DB2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84833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Zrakoplov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68660" w14:textId="77777777" w:rsidR="00BC7248" w:rsidRDefault="00BC7248">
            <w:pPr>
              <w:pStyle w:val="listparagraph-000079"/>
              <w:widowControl w:val="0"/>
              <w:rPr>
                <w:rStyle w:val="000002"/>
              </w:rPr>
            </w:pPr>
          </w:p>
        </w:tc>
      </w:tr>
      <w:tr w:rsidR="00BC7248" w14:paraId="139F257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4FF35D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0D3824DC" w14:textId="77777777" w:rsidR="00BC7248" w:rsidRDefault="00D07DB2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e)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B8E1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Kombinirani prijevoz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368FA" w14:textId="77777777" w:rsidR="00BC7248" w:rsidRDefault="00BC7248">
            <w:pPr>
              <w:pStyle w:val="listparagraph-000080"/>
              <w:widowControl w:val="0"/>
              <w:rPr>
                <w:rStyle w:val="000002"/>
                <w:vertAlign w:val="superscript"/>
              </w:rPr>
            </w:pPr>
          </w:p>
        </w:tc>
      </w:tr>
      <w:tr w:rsidR="00BC7248" w14:paraId="5DCBEC2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B6D671A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9.</w:t>
            </w: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F19299D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Smještaj i prehrana: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35E255B" w14:textId="77777777" w:rsidR="00BC7248" w:rsidRDefault="00D07DB2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>Označiti s X ili dopisati traženo:</w:t>
            </w:r>
          </w:p>
        </w:tc>
      </w:tr>
      <w:tr w:rsidR="00BC7248" w14:paraId="698CEBD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73304533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1DDBA0FA" w14:textId="77777777" w:rsidR="00BC7248" w:rsidRDefault="00D07DB2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a)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DBB5C95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Hostel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7DB77B9" w14:textId="77777777" w:rsidR="00BC7248" w:rsidRDefault="00BC7248">
            <w:pPr>
              <w:pStyle w:val="normal-000013"/>
              <w:widowControl w:val="0"/>
            </w:pPr>
          </w:p>
        </w:tc>
      </w:tr>
      <w:tr w:rsidR="00BC7248" w14:paraId="232B8AF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 w:themeFill="background1"/>
          </w:tcPr>
          <w:p w14:paraId="5E41808F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000000"/>
            </w:tcBorders>
            <w:shd w:val="clear" w:color="auto" w:fill="FFFFFF" w:themeFill="background1"/>
          </w:tcPr>
          <w:p w14:paraId="11EDD0C8" w14:textId="77777777" w:rsidR="00BC7248" w:rsidRDefault="00D07DB2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b)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6F5289" w14:textId="77777777" w:rsidR="00BC7248" w:rsidRDefault="00D07DB2">
            <w:pPr>
              <w:pStyle w:val="normal-000088"/>
              <w:widowControl w:val="0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EB329B8" w14:textId="3A5483E3" w:rsidR="00E841C3" w:rsidRDefault="00E841C3">
            <w:pPr>
              <w:pStyle w:val="listparagraph-000089"/>
              <w:widowControl w:val="0"/>
            </w:pPr>
            <w:r>
              <w:t>X</w:t>
            </w:r>
          </w:p>
          <w:p w14:paraId="28BE2F5B" w14:textId="7656E59A" w:rsidR="00BC7248" w:rsidRDefault="00D07DB2">
            <w:pPr>
              <w:pStyle w:val="listparagraph-000089"/>
              <w:widowControl w:val="0"/>
            </w:pPr>
            <w:r>
              <w:t>Obavezno smještaj u istoj hotelskoj zgradi po mogućnosti niži katovi</w:t>
            </w:r>
          </w:p>
        </w:tc>
      </w:tr>
      <w:tr w:rsidR="00BC7248" w14:paraId="7453D51B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587E84C3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bottom w:val="dotted" w:sz="4" w:space="0" w:color="000000"/>
            </w:tcBorders>
            <w:shd w:val="clear" w:color="auto" w:fill="FFFFFF" w:themeFill="background1"/>
          </w:tcPr>
          <w:p w14:paraId="08B809AE" w14:textId="77777777" w:rsidR="00BC7248" w:rsidRDefault="00D07DB2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6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580DB6" w14:textId="77777777" w:rsidR="00BC7248" w:rsidRDefault="00D07DB2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431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 w:themeFill="background1"/>
          </w:tcPr>
          <w:p w14:paraId="2812CD1F" w14:textId="3870DAF6" w:rsidR="00BC7248" w:rsidRDefault="006638EB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                  </w:t>
            </w:r>
            <w:r w:rsidR="00D07DB2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BC7248" w14:paraId="65B7FFF8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4F236B83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 w:themeFill="background1"/>
          </w:tcPr>
          <w:p w14:paraId="1CE0606D" w14:textId="77777777" w:rsidR="00BC7248" w:rsidRDefault="00D07DB2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6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DFF549" w14:textId="77777777" w:rsidR="00BC7248" w:rsidRDefault="00D07DB2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1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8D1DA7F" w14:textId="77777777" w:rsidR="00BC7248" w:rsidRDefault="00D07DB2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BC7248" w14:paraId="42B6436E" w14:textId="77777777">
        <w:tc>
          <w:tcPr>
            <w:tcW w:w="45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5EE3B205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 w:themeFill="background1"/>
          </w:tcPr>
          <w:p w14:paraId="60315D5B" w14:textId="77777777" w:rsidR="00BC7248" w:rsidRDefault="00D07DB2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6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60D74958" w14:textId="77777777" w:rsidR="00BC7248" w:rsidRDefault="00D07DB2">
            <w:pPr>
              <w:pStyle w:val="normal-000088"/>
              <w:widowControl w:val="0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4316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E259447" w14:textId="23AB72F2" w:rsidR="00BC7248" w:rsidRDefault="002A4192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 </w:t>
            </w:r>
            <w:r w:rsidR="00D07DB2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BC7248" w14:paraId="7FFBF5B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6545B26B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3DDA9C72" w14:textId="77777777" w:rsidR="00BC7248" w:rsidRDefault="00D07DB2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c)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B098A2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Pansion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FDC42D0" w14:textId="77777777" w:rsidR="00BC7248" w:rsidRDefault="00BC7248">
            <w:pPr>
              <w:pStyle w:val="normal-000013"/>
              <w:widowControl w:val="0"/>
              <w:rPr>
                <w:rStyle w:val="000090"/>
              </w:rPr>
            </w:pPr>
          </w:p>
        </w:tc>
      </w:tr>
      <w:tr w:rsidR="00BC7248" w14:paraId="3208CD1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000F14C7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5D9CC3EC" w14:textId="77777777" w:rsidR="00BC7248" w:rsidRDefault="00D07DB2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d)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2152653" w14:textId="77777777" w:rsidR="00BC7248" w:rsidRDefault="00D07DB2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Prehrana na bazi polupansiona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06C33B7" w14:textId="730B6343" w:rsidR="00BC7248" w:rsidRDefault="006638EB">
            <w:pPr>
              <w:pStyle w:val="normal-000013"/>
              <w:widowControl w:val="0"/>
            </w:pPr>
            <w:r>
              <w:t>X</w:t>
            </w:r>
          </w:p>
        </w:tc>
      </w:tr>
      <w:tr w:rsidR="00BC7248" w14:paraId="4782CD7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16B0F4DA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DAE0E96" w14:textId="77777777" w:rsidR="00BC7248" w:rsidRDefault="00D07DB2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e)</w:t>
            </w:r>
          </w:p>
          <w:p w14:paraId="39725D98" w14:textId="77777777" w:rsidR="00BC7248" w:rsidRDefault="00BC7248">
            <w:pPr>
              <w:pStyle w:val="normal-000066"/>
              <w:widowControl w:val="0"/>
              <w:rPr>
                <w:rStyle w:val="000021"/>
              </w:rPr>
            </w:pPr>
          </w:p>
        </w:tc>
        <w:tc>
          <w:tcPr>
            <w:tcW w:w="288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37D6689" w14:textId="77777777" w:rsidR="00BC7248" w:rsidRDefault="00D07DB2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Prehrana na bazi punoga</w:t>
            </w:r>
          </w:p>
          <w:p w14:paraId="2CD37933" w14:textId="77777777" w:rsidR="00BC7248" w:rsidRDefault="00D07DB2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7DD74DD" w14:textId="50DE1654" w:rsidR="00BC7248" w:rsidRDefault="00BC7248">
            <w:pPr>
              <w:pStyle w:val="normal-000013"/>
              <w:widowControl w:val="0"/>
            </w:pPr>
          </w:p>
          <w:p w14:paraId="15D92C3D" w14:textId="77777777" w:rsidR="00BC7248" w:rsidRDefault="00BC7248">
            <w:pPr>
              <w:pStyle w:val="normal-000013"/>
              <w:widowControl w:val="0"/>
            </w:pPr>
          </w:p>
        </w:tc>
      </w:tr>
      <w:tr w:rsidR="00BC7248" w14:paraId="31F9511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0012307F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4DB23D2" w14:textId="77777777" w:rsidR="00BC7248" w:rsidRDefault="00D07DB2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f)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5FA0528" w14:textId="77777777" w:rsidR="00BC7248" w:rsidRDefault="00D07DB2">
            <w:pPr>
              <w:pStyle w:val="normal-000093"/>
              <w:widowControl w:val="0"/>
            </w:pPr>
            <w:r>
              <w:rPr>
                <w:rStyle w:val="defaultparagraphfont-000016"/>
              </w:rPr>
              <w:t xml:space="preserve">Drugi zahtjevi vezano uz </w:t>
            </w:r>
            <w:r>
              <w:rPr>
                <w:rStyle w:val="defaultparagraphfont-000016"/>
              </w:rPr>
              <w:lastRenderedPageBreak/>
              <w:t>smještaj i/ili prehranu (npr. za učenike s teškoćama, zdravstvenim problemima ili posebnom prehranom i sl.)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3A4BD28" w14:textId="51517C19" w:rsidR="00BC7248" w:rsidRDefault="00D07DB2">
            <w:pPr>
              <w:pStyle w:val="normal-000013"/>
              <w:widowControl w:val="0"/>
            </w:pPr>
            <w:r>
              <w:lastRenderedPageBreak/>
              <w:t xml:space="preserve">prilagodba jelovnika učenicima s posebnim </w:t>
            </w:r>
            <w:r>
              <w:lastRenderedPageBreak/>
              <w:t>režimom prehrane</w:t>
            </w:r>
          </w:p>
        </w:tc>
      </w:tr>
      <w:tr w:rsidR="00BC7248" w14:paraId="66D65C9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4A9BE78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lastRenderedPageBreak/>
              <w:t>10.</w:t>
            </w:r>
          </w:p>
        </w:tc>
        <w:tc>
          <w:tcPr>
            <w:tcW w:w="336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EFCE1E1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U cijenu ponude uračunati: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67237E1" w14:textId="77777777" w:rsidR="00BC7248" w:rsidRDefault="00D07DB2">
            <w:pPr>
              <w:pStyle w:val="listparagraph-000094"/>
              <w:widowControl w:val="0"/>
            </w:pPr>
            <w:r>
              <w:rPr>
                <w:rStyle w:val="defaultparagraphfont-000077"/>
              </w:rPr>
              <w:t>Upisati traženo s imenima svakog muzeja, nacionalnog parka ili parka prirode, dvorca, grada, radionice i sl.:</w:t>
            </w:r>
          </w:p>
        </w:tc>
      </w:tr>
      <w:tr w:rsidR="00BC7248" w14:paraId="4E029FD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AC2E35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1075770E" w14:textId="77777777" w:rsidR="00BC7248" w:rsidRDefault="00D07DB2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518B9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Ulaznice za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985E6" w14:textId="610CCB51" w:rsidR="00BC7248" w:rsidRPr="00373D7E" w:rsidRDefault="003412CF" w:rsidP="00373D7E">
            <w:pPr>
              <w:pStyle w:val="listparagraph-000057"/>
              <w:widowControl w:val="0"/>
            </w:pPr>
            <w:r>
              <w:rPr>
                <w:w w:val="84"/>
                <w:position w:val="2"/>
              </w:rPr>
              <w:t>Vožnja brodom  na otočić</w:t>
            </w:r>
            <w:r w:rsidR="00504DF9">
              <w:rPr>
                <w:w w:val="84"/>
                <w:position w:val="2"/>
              </w:rPr>
              <w:t xml:space="preserve"> </w:t>
            </w:r>
            <w:r>
              <w:rPr>
                <w:w w:val="84"/>
                <w:position w:val="2"/>
              </w:rPr>
              <w:t>Bled, t</w:t>
            </w:r>
            <w:r w:rsidR="006638EB">
              <w:rPr>
                <w:w w:val="84"/>
                <w:position w:val="2"/>
              </w:rPr>
              <w:t xml:space="preserve">oranj </w:t>
            </w:r>
            <w:proofErr w:type="spellStart"/>
            <w:r w:rsidR="006638EB">
              <w:rPr>
                <w:w w:val="84"/>
                <w:position w:val="2"/>
              </w:rPr>
              <w:t>P</w:t>
            </w:r>
            <w:r w:rsidR="000B6BC9">
              <w:rPr>
                <w:w w:val="84"/>
                <w:position w:val="2"/>
              </w:rPr>
              <w:t>i</w:t>
            </w:r>
            <w:r w:rsidR="006638EB">
              <w:rPr>
                <w:w w:val="84"/>
                <w:position w:val="2"/>
              </w:rPr>
              <w:t>ramidenkogel</w:t>
            </w:r>
            <w:proofErr w:type="spellEnd"/>
            <w:r w:rsidR="006638EB">
              <w:rPr>
                <w:w w:val="84"/>
                <w:position w:val="2"/>
              </w:rPr>
              <w:t xml:space="preserve">, </w:t>
            </w:r>
            <w:r w:rsidR="00661E5D">
              <w:rPr>
                <w:w w:val="84"/>
                <w:position w:val="2"/>
              </w:rPr>
              <w:t xml:space="preserve">park </w:t>
            </w:r>
            <w:proofErr w:type="spellStart"/>
            <w:r w:rsidR="006638EB">
              <w:rPr>
                <w:w w:val="84"/>
                <w:position w:val="2"/>
              </w:rPr>
              <w:t>Minimundus</w:t>
            </w:r>
            <w:proofErr w:type="spellEnd"/>
          </w:p>
        </w:tc>
      </w:tr>
      <w:tr w:rsidR="00BC7248" w14:paraId="6D1F95B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BB12C2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04CB8EE5" w14:textId="77777777" w:rsidR="00BC7248" w:rsidRDefault="00D07DB2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A8AF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Sudjelovanje u radionicama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4EB9B" w14:textId="49694ACB" w:rsidR="00BC7248" w:rsidRDefault="00BC7248">
            <w:pPr>
              <w:pStyle w:val="listparagraph-000057"/>
              <w:widowControl w:val="0"/>
              <w:rPr>
                <w:rStyle w:val="000002"/>
              </w:rPr>
            </w:pPr>
          </w:p>
        </w:tc>
      </w:tr>
      <w:tr w:rsidR="00BC7248" w14:paraId="18C3BFA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BE6EDB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</w:tcPr>
          <w:p w14:paraId="77AFB361" w14:textId="77777777" w:rsidR="00BC7248" w:rsidRDefault="00D07DB2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 xml:space="preserve"> c)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178C4" w14:textId="77777777" w:rsidR="00BC7248" w:rsidRDefault="00D07DB2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Turističkog vodiča za razgled grada</w:t>
            </w:r>
          </w:p>
        </w:tc>
        <w:tc>
          <w:tcPr>
            <w:tcW w:w="431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998D05" w14:textId="4ED5D490" w:rsidR="00BC7248" w:rsidRPr="00373D7E" w:rsidRDefault="00373D7E" w:rsidP="00373D7E">
            <w:pPr>
              <w:pStyle w:val="listparagraph-000089"/>
              <w:widowControl w:val="0"/>
              <w:jc w:val="left"/>
              <w:rPr>
                <w:i/>
                <w:iCs/>
              </w:rPr>
            </w:pPr>
            <w:r>
              <w:rPr>
                <w:rStyle w:val="000002"/>
              </w:rPr>
              <w:t xml:space="preserve"> </w:t>
            </w:r>
            <w:r w:rsidR="006638EB">
              <w:rPr>
                <w:rStyle w:val="000002"/>
              </w:rPr>
              <w:t>Klagenfurt</w:t>
            </w:r>
          </w:p>
        </w:tc>
      </w:tr>
      <w:tr w:rsidR="00BC7248" w14:paraId="775F322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89B298E" w14:textId="77777777" w:rsidR="00BC7248" w:rsidRDefault="00D07DB2">
            <w:pPr>
              <w:pStyle w:val="normal-000013"/>
              <w:widowControl w:val="0"/>
            </w:pPr>
            <w:r>
              <w:rPr>
                <w:rStyle w:val="defaultparagraphfont-000037"/>
              </w:rPr>
              <w:t>11.</w:t>
            </w:r>
          </w:p>
        </w:tc>
        <w:tc>
          <w:tcPr>
            <w:tcW w:w="4787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395EA8D" w14:textId="77777777" w:rsidR="00BC7248" w:rsidRDefault="00D07DB2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>U cijenu uključiti i stavke putnog osiguranja od: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9540562" w14:textId="77777777" w:rsidR="00BC7248" w:rsidRDefault="00D07DB2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>Traženo označiti s X ili dopisati (za br. 12):</w:t>
            </w:r>
          </w:p>
        </w:tc>
      </w:tr>
      <w:tr w:rsidR="00BC7248" w14:paraId="2CB7DA2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12F84D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6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4CC736B" w14:textId="77777777" w:rsidR="00BC7248" w:rsidRDefault="00D07DB2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a)</w:t>
            </w:r>
          </w:p>
        </w:tc>
        <w:tc>
          <w:tcPr>
            <w:tcW w:w="432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4BAB9" w14:textId="77777777" w:rsidR="00BC7248" w:rsidRDefault="00D07DB2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posljedica nesretnoga slučaja i bolesti na</w:t>
            </w:r>
          </w:p>
          <w:p w14:paraId="232BFF6F" w14:textId="77777777" w:rsidR="00BC7248" w:rsidRDefault="00D07DB2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putovanju u inozemstvu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30FF3" w14:textId="77777777" w:rsidR="00BC7248" w:rsidRDefault="00BC7248">
            <w:pPr>
              <w:pStyle w:val="listparagraph-000057"/>
              <w:widowControl w:val="0"/>
              <w:rPr>
                <w:rStyle w:val="000002"/>
              </w:rPr>
            </w:pPr>
          </w:p>
        </w:tc>
      </w:tr>
      <w:tr w:rsidR="00BC7248" w14:paraId="1D40D3F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3A0F0C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6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2600E42" w14:textId="77777777" w:rsidR="00BC7248" w:rsidRDefault="00D07DB2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432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FDE15" w14:textId="77777777" w:rsidR="00BC7248" w:rsidRDefault="00D07DB2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>zdravstvenog osiguranja za vrijeme puta i boravka u inozemstvu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98E1" w14:textId="77777777" w:rsidR="00BC7248" w:rsidRDefault="00BC7248">
            <w:pPr>
              <w:pStyle w:val="listparagraph-000057"/>
              <w:widowControl w:val="0"/>
              <w:rPr>
                <w:rStyle w:val="000002"/>
              </w:rPr>
            </w:pPr>
          </w:p>
        </w:tc>
      </w:tr>
      <w:tr w:rsidR="00BC7248" w14:paraId="79BF45C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11929C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6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C32549F" w14:textId="77777777" w:rsidR="00BC7248" w:rsidRDefault="00D07DB2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432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2B75" w14:textId="77777777" w:rsidR="00BC7248" w:rsidRDefault="00D07DB2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otkaza putovanja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0FD3A" w14:textId="77777777" w:rsidR="00BC7248" w:rsidRDefault="00D07DB2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BC7248" w14:paraId="6EA4C17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E3D2FB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6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421C750" w14:textId="77777777" w:rsidR="00BC7248" w:rsidRDefault="00D07DB2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432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849FD" w14:textId="77777777" w:rsidR="00BC7248" w:rsidRDefault="00D07DB2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B478D" w14:textId="77777777" w:rsidR="00BC7248" w:rsidRDefault="00BC7248">
            <w:pPr>
              <w:pStyle w:val="listparagraph-000057"/>
              <w:widowControl w:val="0"/>
              <w:rPr>
                <w:rStyle w:val="000002"/>
              </w:rPr>
            </w:pPr>
          </w:p>
        </w:tc>
      </w:tr>
      <w:tr w:rsidR="00BC7248" w14:paraId="3F2970C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9FCD60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6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A96A42F" w14:textId="77777777" w:rsidR="00BC7248" w:rsidRDefault="00D07DB2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e)</w:t>
            </w:r>
          </w:p>
        </w:tc>
        <w:tc>
          <w:tcPr>
            <w:tcW w:w="4321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55D69" w14:textId="77777777" w:rsidR="00BC7248" w:rsidRDefault="00D07DB2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oštećenja i gubitka prtljage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D8A24" w14:textId="77777777" w:rsidR="00BC7248" w:rsidRDefault="00BC7248">
            <w:pPr>
              <w:pStyle w:val="listparagraph-000057"/>
              <w:widowControl w:val="0"/>
              <w:rPr>
                <w:rStyle w:val="000002"/>
              </w:rPr>
            </w:pPr>
          </w:p>
        </w:tc>
      </w:tr>
      <w:tr w:rsidR="00BC7248" w14:paraId="3283D535" w14:textId="77777777">
        <w:tc>
          <w:tcPr>
            <w:tcW w:w="8136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33D94DA0" w14:textId="77777777" w:rsidR="00BC7248" w:rsidRDefault="00D07DB2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>12.        Dostava ponuda:</w:t>
            </w:r>
          </w:p>
        </w:tc>
      </w:tr>
      <w:tr w:rsidR="00BC7248" w14:paraId="00E2901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97232E" w14:textId="77777777" w:rsidR="00BC7248" w:rsidRDefault="00BC724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223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D55C7" w14:textId="77777777" w:rsidR="00BC7248" w:rsidRDefault="00D07DB2">
            <w:pPr>
              <w:pStyle w:val="listparagraph-000057"/>
              <w:widowControl w:val="0"/>
            </w:pPr>
            <w:r>
              <w:rPr>
                <w:rStyle w:val="defaultparagraphfont-000004"/>
              </w:rPr>
              <w:t>Rok dostave ponuda je</w:t>
            </w:r>
          </w:p>
        </w:tc>
        <w:tc>
          <w:tcPr>
            <w:tcW w:w="54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AABB" w14:textId="7BC44A43" w:rsidR="00BC7248" w:rsidRDefault="00D07DB2">
            <w:pPr>
              <w:pStyle w:val="listparagraph-000080"/>
              <w:widowControl w:val="0"/>
            </w:pPr>
            <w:r>
              <w:rPr>
                <w:rStyle w:val="defaultparagraphfont-000107"/>
                <w:color w:val="auto"/>
              </w:rPr>
              <w:t>     </w:t>
            </w:r>
            <w:r w:rsidR="002D55CE">
              <w:rPr>
                <w:rStyle w:val="defaultparagraphfont-000107"/>
                <w:color w:val="auto"/>
              </w:rPr>
              <w:t>23</w:t>
            </w:r>
            <w:r w:rsidR="006B1A7F">
              <w:rPr>
                <w:rStyle w:val="defaultparagraphfont-000107"/>
                <w:color w:val="auto"/>
              </w:rPr>
              <w:t>.1</w:t>
            </w:r>
            <w:r w:rsidR="006638EB">
              <w:rPr>
                <w:rStyle w:val="defaultparagraphfont-000107"/>
                <w:color w:val="auto"/>
              </w:rPr>
              <w:t>0</w:t>
            </w:r>
            <w:r w:rsidR="006B1A7F">
              <w:rPr>
                <w:rStyle w:val="defaultparagraphfont-000107"/>
                <w:color w:val="auto"/>
              </w:rPr>
              <w:t>.202</w:t>
            </w:r>
            <w:r w:rsidR="002D55CE">
              <w:rPr>
                <w:rStyle w:val="defaultparagraphfont-000107"/>
                <w:color w:val="auto"/>
              </w:rPr>
              <w:t>6</w:t>
            </w:r>
            <w:r w:rsidR="004038F0">
              <w:rPr>
                <w:rStyle w:val="defaultparagraphfont-000107"/>
                <w:color w:val="auto"/>
              </w:rPr>
              <w:t>.</w:t>
            </w:r>
            <w:r>
              <w:rPr>
                <w:rStyle w:val="defaultparagraphfont-000107"/>
              </w:rPr>
              <w:t xml:space="preserve">  </w:t>
            </w:r>
            <w:r>
              <w:rPr>
                <w:rStyle w:val="defaultparagraphfont-000107"/>
                <w:color w:val="auto"/>
              </w:rPr>
              <w:t>   </w:t>
            </w:r>
            <w:r>
              <w:rPr>
                <w:rStyle w:val="defaultparagraphfont-000077"/>
              </w:rPr>
              <w:t xml:space="preserve">godine  do   </w:t>
            </w:r>
            <w:r>
              <w:rPr>
                <w:rStyle w:val="defaultparagraphfont-000004"/>
              </w:rPr>
              <w:t>1</w:t>
            </w:r>
            <w:r w:rsidR="00DD7D64">
              <w:rPr>
                <w:rStyle w:val="defaultparagraphfont-000004"/>
              </w:rPr>
              <w:t>2</w:t>
            </w:r>
            <w:r>
              <w:rPr>
                <w:rStyle w:val="defaultparagraphfont-000004"/>
              </w:rPr>
              <w:t xml:space="preserve">:00  </w:t>
            </w:r>
            <w:r>
              <w:rPr>
                <w:rStyle w:val="defaultparagraphfont-000077"/>
              </w:rPr>
              <w:t>sati.</w:t>
            </w:r>
          </w:p>
        </w:tc>
      </w:tr>
      <w:tr w:rsidR="00BC7248" w14:paraId="19A3BC61" w14:textId="77777777">
        <w:tc>
          <w:tcPr>
            <w:tcW w:w="524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E9920" w14:textId="77777777" w:rsidR="00BC7248" w:rsidRDefault="00D07DB2">
            <w:pPr>
              <w:pStyle w:val="listparagraph-000080"/>
              <w:widowControl w:val="0"/>
            </w:pPr>
            <w:r>
              <w:rPr>
                <w:rStyle w:val="defaultparagraphfont-000004"/>
              </w:rPr>
              <w:t>        Razmatranje ponuda održat će se u školi dana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52124" w14:textId="2876C041" w:rsidR="00BC7248" w:rsidRDefault="00D07DB2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6638EB">
              <w:t>6</w:t>
            </w:r>
            <w:r>
              <w:t>.</w:t>
            </w:r>
            <w:r w:rsidR="00DD7D64">
              <w:t>1</w:t>
            </w:r>
            <w:r w:rsidR="006638EB">
              <w:t>1</w:t>
            </w:r>
            <w:r>
              <w:t>.202</w:t>
            </w:r>
            <w:r w:rsidR="002D55CE">
              <w:t>6</w:t>
            </w:r>
            <w:r w:rsidR="00AC08D2">
              <w:t>.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5301D" w14:textId="64246B8D" w:rsidR="00BC7248" w:rsidRDefault="00D07DB2">
            <w:pPr>
              <w:pStyle w:val="listparagraph-000111"/>
              <w:widowControl w:val="0"/>
              <w:jc w:val="left"/>
            </w:pPr>
            <w:r>
              <w:rPr>
                <w:rStyle w:val="defaultparagraphfont-000004"/>
              </w:rPr>
              <w:t>u  1</w:t>
            </w:r>
            <w:r w:rsidR="002D55CE">
              <w:rPr>
                <w:rStyle w:val="defaultparagraphfont-000004"/>
              </w:rPr>
              <w:t>4</w:t>
            </w:r>
            <w:r w:rsidR="00DD7D64">
              <w:rPr>
                <w:rStyle w:val="defaultparagraphfont-000004"/>
              </w:rPr>
              <w:t>:</w:t>
            </w:r>
            <w:r w:rsidR="002D55CE">
              <w:rPr>
                <w:rStyle w:val="defaultparagraphfont-000004"/>
              </w:rPr>
              <w:t>00</w:t>
            </w:r>
            <w:r>
              <w:rPr>
                <w:rStyle w:val="defaultparagraphfont-000004"/>
              </w:rPr>
              <w:t xml:space="preserve"> sati</w:t>
            </w:r>
          </w:p>
        </w:tc>
      </w:tr>
    </w:tbl>
    <w:p w14:paraId="397E81D2" w14:textId="77777777" w:rsidR="00BC7248" w:rsidRDefault="00D07DB2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4547320D" w14:textId="77777777" w:rsidR="00BC7248" w:rsidRDefault="00D07DB2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5757F19E" w14:textId="77777777" w:rsidR="00BC7248" w:rsidRDefault="00D07DB2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63DD0C85" w14:textId="77777777" w:rsidR="00BC7248" w:rsidRDefault="00D07DB2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32362727" w14:textId="77777777" w:rsidR="00BC7248" w:rsidRDefault="00D07DB2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6288DF07" w14:textId="77777777" w:rsidR="00BC7248" w:rsidRDefault="00D07DB2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37E103E8" w14:textId="77777777" w:rsidR="00BC7248" w:rsidRDefault="00D07DB2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4E5FB87E" w14:textId="77777777" w:rsidR="00BC7248" w:rsidRDefault="00D07DB2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4935921D" w14:textId="77777777" w:rsidR="00BC7248" w:rsidRDefault="00D07DB2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2733424C" w14:textId="77777777" w:rsidR="00BC7248" w:rsidRDefault="00D07DB2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74831654" w14:textId="77777777" w:rsidR="00BC7248" w:rsidRDefault="00D07DB2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63FC819C" w14:textId="77777777" w:rsidR="00BC7248" w:rsidRDefault="00D07DB2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6905297E" w14:textId="77777777" w:rsidR="00BC7248" w:rsidRDefault="00D07DB2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0615AF3A" w14:textId="77777777" w:rsidR="00BC7248" w:rsidRDefault="00D07DB2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8EFFF7E" w14:textId="77777777" w:rsidR="00BC7248" w:rsidRDefault="00D07DB2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7A2939D2" w14:textId="77777777" w:rsidR="00BC7248" w:rsidRDefault="00D07DB2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1A9C1E35" w14:textId="77777777" w:rsidR="00BC7248" w:rsidRDefault="00D07DB2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dopisivati i nuditi dodatne pogodnosti. </w:t>
      </w:r>
    </w:p>
    <w:sectPr w:rsidR="00BC7248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48"/>
    <w:rsid w:val="000A4DA9"/>
    <w:rsid w:val="000B6BC9"/>
    <w:rsid w:val="00115636"/>
    <w:rsid w:val="0013175C"/>
    <w:rsid w:val="001E321C"/>
    <w:rsid w:val="002738F9"/>
    <w:rsid w:val="002A4192"/>
    <w:rsid w:val="002D428D"/>
    <w:rsid w:val="002D55CE"/>
    <w:rsid w:val="0031449A"/>
    <w:rsid w:val="003412CF"/>
    <w:rsid w:val="00373D7E"/>
    <w:rsid w:val="004038F0"/>
    <w:rsid w:val="00504DF9"/>
    <w:rsid w:val="0051165B"/>
    <w:rsid w:val="00524931"/>
    <w:rsid w:val="00605BF6"/>
    <w:rsid w:val="00661E5D"/>
    <w:rsid w:val="006638EB"/>
    <w:rsid w:val="006B1A7F"/>
    <w:rsid w:val="006D36CE"/>
    <w:rsid w:val="00756C39"/>
    <w:rsid w:val="0078056C"/>
    <w:rsid w:val="008E0888"/>
    <w:rsid w:val="008F65EF"/>
    <w:rsid w:val="00904F9F"/>
    <w:rsid w:val="00A33FE3"/>
    <w:rsid w:val="00A377D9"/>
    <w:rsid w:val="00A50D04"/>
    <w:rsid w:val="00AC08D2"/>
    <w:rsid w:val="00BA718A"/>
    <w:rsid w:val="00BC7248"/>
    <w:rsid w:val="00D07DB2"/>
    <w:rsid w:val="00D26029"/>
    <w:rsid w:val="00D36E83"/>
    <w:rsid w:val="00DD7D64"/>
    <w:rsid w:val="00E841C3"/>
    <w:rsid w:val="00E956B7"/>
    <w:rsid w:val="00F5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C8FB"/>
  <w15:docId w15:val="{244842BA-74BC-4EF5-895C-EF01957E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suzana jerkovic</cp:lastModifiedBy>
  <cp:revision>4</cp:revision>
  <cp:lastPrinted>2025-10-08T11:56:00Z</cp:lastPrinted>
  <dcterms:created xsi:type="dcterms:W3CDTF">2026-10-07T09:59:00Z</dcterms:created>
  <dcterms:modified xsi:type="dcterms:W3CDTF">2026-10-07T11:04:00Z</dcterms:modified>
  <dc:language>hr-HR</dc:language>
</cp:coreProperties>
</file>