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51" w:rsidRPr="00960C56" w:rsidRDefault="006A0951" w:rsidP="006A0951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bookmarkStart w:id="0" w:name="_GoBack"/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6A0951" w:rsidRPr="00960C56" w:rsidRDefault="006A0951" w:rsidP="006A0951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6A0951" w:rsidRPr="00960C56" w:rsidRDefault="006A0951" w:rsidP="006A0951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6A0951" w:rsidRPr="00960C56" w:rsidRDefault="006A0951" w:rsidP="006A0951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6A0951" w:rsidRPr="00960C56" w:rsidRDefault="006A0951" w:rsidP="006A0951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6A0951" w:rsidRPr="00960C56" w:rsidRDefault="006A0951" w:rsidP="006A0951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6A0951" w:rsidRPr="00960C56" w:rsidRDefault="006A0951" w:rsidP="006A0951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6A0951" w:rsidRPr="00960C56" w:rsidRDefault="006A0951" w:rsidP="006A0951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6A0951" w:rsidRPr="00960C56" w:rsidRDefault="006A0951" w:rsidP="006A0951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6A0951" w:rsidRPr="00960C56" w:rsidRDefault="006A0951" w:rsidP="006A0951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4-55-59-01-19-48/2</w:t>
      </w:r>
    </w:p>
    <w:p w:rsidR="006A0951" w:rsidRPr="00960C56" w:rsidRDefault="006A0951" w:rsidP="006A0951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6A0951" w:rsidRPr="00721511" w:rsidRDefault="006A0951" w:rsidP="006A0951">
      <w:pPr>
        <w:spacing w:line="240" w:lineRule="auto"/>
        <w:rPr>
          <w:rFonts w:ascii="Arial" w:hAnsi="Arial" w:cs="Arial"/>
        </w:rPr>
      </w:pP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geografije</w:t>
      </w:r>
      <w:r w:rsidRPr="005A493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5A493B" w:rsidRDefault="006A0951" w:rsidP="006A09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 xml:space="preserve">ica </w:t>
      </w:r>
      <w:r>
        <w:rPr>
          <w:rFonts w:ascii="Times New Roman" w:hAnsi="Times New Roman" w:cs="Times New Roman"/>
          <w:b/>
        </w:rPr>
        <w:t>geografije za rad u odjeljenju sa nastavom na talijanskom jeziku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slijedećeg kandidata na intervju koji će se održati u OŠ Vodnjan-SE Dignano, Vodnjan, Žuka 6, dana 30.09.2019. godine u 10.40 sati:</w:t>
      </w: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9E13F8" w:rsidRDefault="006A0951" w:rsidP="006A09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 Aleksić</w:t>
      </w: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5A493B" w:rsidRDefault="006A0951" w:rsidP="006A0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Default="006A0951" w:rsidP="006A0951">
      <w:pPr>
        <w:jc w:val="both"/>
        <w:rPr>
          <w:rFonts w:ascii="Times New Roman" w:hAnsi="Times New Roman" w:cs="Times New Roman"/>
        </w:rPr>
      </w:pPr>
    </w:p>
    <w:p w:rsidR="006A0951" w:rsidRPr="00AA5462" w:rsidRDefault="006A0951" w:rsidP="006A0951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6A0951" w:rsidRPr="0018782E" w:rsidRDefault="006A0951" w:rsidP="006A0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bookmarkEnd w:id="0"/>
    <w:p w:rsidR="00850442" w:rsidRDefault="00850442"/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1"/>
    <w:rsid w:val="006A0951"/>
    <w:rsid w:val="00850442"/>
    <w:rsid w:val="00E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8F9F-5C35-41C3-93ED-083BBE7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5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2019-09-27T05:35:00Z</dcterms:created>
  <dcterms:modified xsi:type="dcterms:W3CDTF">2019-09-27T05:35:00Z</dcterms:modified>
</cp:coreProperties>
</file>