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8C" w:rsidRPr="009D0B46" w:rsidRDefault="00067C8C" w:rsidP="00067C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REPUBLIKA HRVATSKA</w:t>
      </w:r>
    </w:p>
    <w:p w:rsidR="00067C8C" w:rsidRPr="009D0B46" w:rsidRDefault="00067C8C" w:rsidP="00067C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Istarska županija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</w:p>
    <w:p w:rsidR="00067C8C" w:rsidRPr="009D0B46" w:rsidRDefault="00067C8C" w:rsidP="00067C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OŠ VODNJAN - SE DIGNANO</w:t>
      </w:r>
    </w:p>
    <w:p w:rsidR="00067C8C" w:rsidRPr="009D0B46" w:rsidRDefault="00067C8C" w:rsidP="00067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52 215 VODNJAN-DIGNANO</w:t>
      </w:r>
    </w:p>
    <w:p w:rsidR="00067C8C" w:rsidRPr="009D0B46" w:rsidRDefault="00067C8C" w:rsidP="00067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Ulica Žuka 6 - Via delle Ginestre 6</w:t>
      </w:r>
    </w:p>
    <w:p w:rsidR="00067C8C" w:rsidRPr="009D0B46" w:rsidRDefault="00067C8C" w:rsidP="00067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TEL/ FAX. 052/511- 327</w:t>
      </w:r>
    </w:p>
    <w:p w:rsidR="00067C8C" w:rsidRPr="009D0B46" w:rsidRDefault="00067C8C" w:rsidP="00067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e-mail : </w:t>
      </w:r>
      <w:hyperlink r:id="rId5" w:history="1">
        <w:r w:rsidRPr="009D0B4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hr-HR"/>
          </w:rPr>
          <w:t>os-vodnjan@pu.t-com.hr</w:t>
        </w:r>
      </w:hyperlink>
    </w:p>
    <w:p w:rsidR="00067C8C" w:rsidRPr="009D0B46" w:rsidRDefault="00067C8C" w:rsidP="00067C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067C8C" w:rsidRPr="009D0B46" w:rsidRDefault="00067C8C" w:rsidP="00067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  <w:lang w:val="hr-HR"/>
        </w:rPr>
        <w:t>007-04/22-02/12</w:t>
      </w:r>
    </w:p>
    <w:p w:rsidR="00067C8C" w:rsidRPr="009D0B46" w:rsidRDefault="00067C8C" w:rsidP="00067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URBROJ:</w:t>
      </w:r>
      <w:r>
        <w:rPr>
          <w:rFonts w:ascii="Times New Roman" w:eastAsia="Times New Roman" w:hAnsi="Times New Roman"/>
          <w:sz w:val="24"/>
          <w:szCs w:val="24"/>
          <w:lang w:val="hr-HR"/>
        </w:rPr>
        <w:t>2168-04-55-59-01-22-02</w:t>
      </w:r>
    </w:p>
    <w:p w:rsidR="00067C8C" w:rsidRPr="009D0B46" w:rsidRDefault="00067C8C" w:rsidP="00067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U Vodnjanu, </w:t>
      </w:r>
      <w:r>
        <w:rPr>
          <w:rFonts w:ascii="Times New Roman" w:eastAsia="Times New Roman" w:hAnsi="Times New Roman"/>
          <w:sz w:val="24"/>
          <w:szCs w:val="24"/>
          <w:lang w:val="hr-HR"/>
        </w:rPr>
        <w:t>30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.0</w:t>
      </w:r>
      <w:r>
        <w:rPr>
          <w:rFonts w:ascii="Times New Roman" w:eastAsia="Times New Roman" w:hAnsi="Times New Roman"/>
          <w:sz w:val="24"/>
          <w:szCs w:val="24"/>
          <w:lang w:val="hr-HR"/>
        </w:rPr>
        <w:t>9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.202</w:t>
      </w:r>
      <w:r>
        <w:rPr>
          <w:rFonts w:ascii="Times New Roman" w:eastAsia="Times New Roman" w:hAnsi="Times New Roman"/>
          <w:sz w:val="24"/>
          <w:szCs w:val="24"/>
          <w:lang w:val="hr-HR"/>
        </w:rPr>
        <w:t>2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067C8C" w:rsidRPr="009D0B46" w:rsidRDefault="00067C8C" w:rsidP="0006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067C8C" w:rsidRPr="009D0B46" w:rsidRDefault="00067C8C" w:rsidP="00067C8C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val="hr-HR" w:eastAsia="zh-CN"/>
        </w:rPr>
      </w:pPr>
    </w:p>
    <w:p w:rsidR="00067C8C" w:rsidRPr="009D0B46" w:rsidRDefault="00067C8C" w:rsidP="00067C8C">
      <w:pPr>
        <w:suppressAutoHyphens/>
        <w:spacing w:after="0" w:line="276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val="hr-HR" w:eastAsia="zh-CN"/>
        </w:rPr>
      </w:pPr>
      <w:r w:rsidRPr="009D0B46">
        <w:rPr>
          <w:rFonts w:ascii="Times New Roman" w:eastAsia="Times New Roman" w:hAnsi="Times New Roman"/>
          <w:b/>
          <w:i/>
          <w:kern w:val="2"/>
          <w:sz w:val="24"/>
          <w:szCs w:val="24"/>
          <w:lang w:val="hr-HR" w:eastAsia="zh-CN"/>
        </w:rPr>
        <w:t>Z A P I S N I K</w:t>
      </w:r>
    </w:p>
    <w:p w:rsidR="00067C8C" w:rsidRPr="009D0B46" w:rsidRDefault="00067C8C" w:rsidP="00067C8C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val="hr-HR" w:eastAsia="zh-CN"/>
        </w:rPr>
      </w:pPr>
    </w:p>
    <w:p w:rsidR="00067C8C" w:rsidRPr="009D0B46" w:rsidRDefault="00067C8C" w:rsidP="00067C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s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26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elektronske 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sjednice Školskog odbora OŠ Vodnjan – SE Dignano</w:t>
      </w:r>
    </w:p>
    <w:p w:rsidR="00067C8C" w:rsidRPr="009D0B46" w:rsidRDefault="00067C8C" w:rsidP="00067C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održane dana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29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9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2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 godine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od 10.00 do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1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7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.00 sati</w:t>
      </w:r>
    </w:p>
    <w:p w:rsidR="00067C8C" w:rsidRPr="009D0B46" w:rsidRDefault="00067C8C" w:rsidP="0006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067C8C" w:rsidRPr="009D0B46" w:rsidRDefault="00067C8C" w:rsidP="0006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067C8C" w:rsidRDefault="00067C8C" w:rsidP="0006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Obavijesšteni: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Mersiha Prnjavorac,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Vilko Petrić,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Cristina Demarin</w:t>
      </w:r>
      <w:r>
        <w:rPr>
          <w:rFonts w:ascii="Times New Roman" w:eastAsia="Times New Roman" w:hAnsi="Times New Roman"/>
          <w:sz w:val="24"/>
          <w:szCs w:val="20"/>
          <w:lang w:val="hr-HR"/>
        </w:rPr>
        <w:t>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Fabiana Lajić</w:t>
      </w:r>
      <w:r w:rsidR="00A147D2">
        <w:rPr>
          <w:rFonts w:ascii="Times New Roman" w:eastAsia="Times New Roman" w:hAnsi="Times New Roman"/>
          <w:sz w:val="24"/>
          <w:szCs w:val="20"/>
          <w:lang w:val="hr-HR"/>
        </w:rPr>
        <w:t>, Ana Šterpin Zagoranski i Slađana Grubišić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. </w:t>
      </w:r>
    </w:p>
    <w:p w:rsidR="00067C8C" w:rsidRPr="009D0B46" w:rsidRDefault="00067C8C" w:rsidP="00067C8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067C8C" w:rsidRDefault="00067C8C" w:rsidP="00067C8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Zapisničar: </w:t>
      </w:r>
      <w:r>
        <w:rPr>
          <w:rFonts w:ascii="Times New Roman" w:eastAsia="Times New Roman" w:hAnsi="Times New Roman"/>
          <w:sz w:val="24"/>
          <w:szCs w:val="20"/>
          <w:lang w:val="hr-HR"/>
        </w:rPr>
        <w:t>Suzana Jerković</w:t>
      </w:r>
    </w:p>
    <w:p w:rsidR="00067C8C" w:rsidRPr="009D0B46" w:rsidRDefault="00067C8C" w:rsidP="00067C8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067C8C" w:rsidRPr="009D0B46" w:rsidRDefault="00067C8C" w:rsidP="00067C8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Dostavljen je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slije</w:t>
      </w:r>
      <w:bookmarkStart w:id="0" w:name="_GoBack"/>
      <w:bookmarkEnd w:id="0"/>
      <w:r w:rsidRPr="009D0B46">
        <w:rPr>
          <w:rFonts w:ascii="Times New Roman" w:eastAsia="Times New Roman" w:hAnsi="Times New Roman"/>
          <w:sz w:val="24"/>
          <w:szCs w:val="20"/>
          <w:lang w:val="hr-HR"/>
        </w:rPr>
        <w:t>deći dnevni red:</w:t>
      </w:r>
    </w:p>
    <w:p w:rsidR="00067C8C" w:rsidRPr="009D0B46" w:rsidRDefault="00067C8C" w:rsidP="00067C8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067C8C" w:rsidRDefault="00067C8C" w:rsidP="00067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>Verifikacija zapisnika sa prethodn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e</w:t>
      </w:r>
    </w:p>
    <w:p w:rsidR="00067C8C" w:rsidRPr="00067C8C" w:rsidRDefault="00067C8C" w:rsidP="00067C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Usvajanje Financijskog plana 2023., sa projekcijama plana 2024.-2025.</w:t>
      </w:r>
    </w:p>
    <w:p w:rsidR="00067C8C" w:rsidRPr="009D0B46" w:rsidRDefault="00067C8C" w:rsidP="0006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067C8C" w:rsidRPr="009D0B46" w:rsidRDefault="00067C8C" w:rsidP="0006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Ad 1) Članovima odbora mailom </w:t>
      </w:r>
      <w:r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dostavljen zapisni</w:t>
      </w:r>
      <w:r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sa prethodn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.  </w:t>
      </w:r>
    </w:p>
    <w:p w:rsidR="00067C8C" w:rsidRPr="009D0B46" w:rsidRDefault="00067C8C" w:rsidP="0006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Članovi odbora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Mersiha Prnjavorac,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Vilko Petrić,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Cristina Demarin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, Slađana Grubišić i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Fabiana Lajić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usvajaju zapisnik sa prethodn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.</w:t>
      </w:r>
      <w:r w:rsidR="00A147D2">
        <w:rPr>
          <w:rFonts w:ascii="Times New Roman" w:eastAsia="Times New Roman" w:hAnsi="Times New Roman"/>
          <w:sz w:val="24"/>
          <w:szCs w:val="20"/>
          <w:lang w:val="hr-HR"/>
        </w:rPr>
        <w:t xml:space="preserve"> Član odbora Ana Šterpin Zagoranski nije se očitovala.</w:t>
      </w:r>
    </w:p>
    <w:p w:rsidR="00067C8C" w:rsidRPr="009D0B46" w:rsidRDefault="00067C8C" w:rsidP="0006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067C8C" w:rsidRPr="00067C8C" w:rsidRDefault="00067C8C" w:rsidP="00067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Ad 2) </w:t>
      </w:r>
      <w:r>
        <w:rPr>
          <w:rFonts w:ascii="Times New Roman" w:eastAsia="Times New Roman" w:hAnsi="Times New Roman"/>
          <w:sz w:val="24"/>
          <w:szCs w:val="20"/>
          <w:lang w:val="hr-HR"/>
        </w:rPr>
        <w:t>Članovima odbora mailom je dostavljen prijedlog financijskog plana 2023. sa pr</w:t>
      </w:r>
      <w:r w:rsidR="00A147D2">
        <w:rPr>
          <w:rFonts w:ascii="Times New Roman" w:eastAsia="Times New Roman" w:hAnsi="Times New Roman"/>
          <w:sz w:val="24"/>
          <w:szCs w:val="20"/>
          <w:lang w:val="hr-HR"/>
        </w:rPr>
        <w:t>o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jekcijama 2024.-2025. sukladno uputi </w:t>
      </w:r>
      <w:r w:rsidR="00A147D2">
        <w:rPr>
          <w:rFonts w:ascii="Times New Roman" w:eastAsia="Times New Roman" w:hAnsi="Times New Roman"/>
          <w:sz w:val="24"/>
          <w:szCs w:val="20"/>
          <w:lang w:val="hr-HR"/>
        </w:rPr>
        <w:t>I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starske županije za izradu proračuna Istarske županije za razdoblje 2023.-2025. </w:t>
      </w:r>
    </w:p>
    <w:p w:rsidR="00067C8C" w:rsidRPr="009D0B46" w:rsidRDefault="00067C8C" w:rsidP="0006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A147D2" w:rsidRPr="009D0B46" w:rsidRDefault="00067C8C" w:rsidP="00A147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Članovi odbora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Mersiha Prnjavorac,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Vilko Petrić,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Cristina Demarin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, Slađana Grubišić,  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i Fabiana Lajić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suglasni su sa prijedlogom ravnateljice.</w:t>
      </w:r>
      <w:r w:rsidR="00A147D2" w:rsidRPr="00A147D2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A147D2">
        <w:rPr>
          <w:rFonts w:ascii="Times New Roman" w:eastAsia="Times New Roman" w:hAnsi="Times New Roman"/>
          <w:sz w:val="24"/>
          <w:szCs w:val="20"/>
          <w:lang w:val="hr-HR"/>
        </w:rPr>
        <w:t>Član odbora Ana Šterpin Zagoranski nije se očitovala.</w:t>
      </w:r>
    </w:p>
    <w:p w:rsidR="00067C8C" w:rsidRPr="009D0B46" w:rsidRDefault="00067C8C" w:rsidP="0006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82"/>
      </w:tblGrid>
      <w:tr w:rsidR="00067C8C" w:rsidTr="000005AC">
        <w:trPr>
          <w:jc w:val="center"/>
        </w:trPr>
        <w:tc>
          <w:tcPr>
            <w:tcW w:w="4788" w:type="dxa"/>
            <w:shd w:val="clear" w:color="auto" w:fill="auto"/>
          </w:tcPr>
          <w:p w:rsidR="00067C8C" w:rsidRDefault="00067C8C" w:rsidP="000005A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Zapisničar:</w:t>
            </w:r>
          </w:p>
          <w:p w:rsidR="00067C8C" w:rsidRDefault="00067C8C" w:rsidP="000005A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Suzana Jerković</w:t>
            </w:r>
          </w:p>
        </w:tc>
        <w:tc>
          <w:tcPr>
            <w:tcW w:w="4788" w:type="dxa"/>
            <w:shd w:val="clear" w:color="auto" w:fill="auto"/>
          </w:tcPr>
          <w:p w:rsidR="00067C8C" w:rsidRDefault="00067C8C" w:rsidP="000005A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                      Predsjednica ŠO:</w:t>
            </w:r>
          </w:p>
          <w:p w:rsidR="00067C8C" w:rsidRDefault="00067C8C" w:rsidP="000005A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                          Mersiha Prnjavorac</w:t>
            </w:r>
          </w:p>
        </w:tc>
      </w:tr>
    </w:tbl>
    <w:p w:rsidR="00067C8C" w:rsidRPr="00A147D2" w:rsidRDefault="00067C8C" w:rsidP="00A147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sectPr w:rsidR="00067C8C" w:rsidRPr="00A1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0653A"/>
    <w:multiLevelType w:val="multilevel"/>
    <w:tmpl w:val="7F7E7908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75144E0B"/>
    <w:multiLevelType w:val="hybridMultilevel"/>
    <w:tmpl w:val="3AB6ACEC"/>
    <w:lvl w:ilvl="0" w:tplc="25E87B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8C"/>
    <w:rsid w:val="00067C8C"/>
    <w:rsid w:val="00A1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D665"/>
  <w15:chartTrackingRefBased/>
  <w15:docId w15:val="{99CD77F8-C5CF-4240-A029-AD75D466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C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67C8C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cp:lastPrinted>2022-09-30T06:01:00Z</cp:lastPrinted>
  <dcterms:created xsi:type="dcterms:W3CDTF">2022-09-29T09:34:00Z</dcterms:created>
  <dcterms:modified xsi:type="dcterms:W3CDTF">2022-09-30T06:02:00Z</dcterms:modified>
</cp:coreProperties>
</file>