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91584" w14:textId="77777777" w:rsidR="00BC7248" w:rsidRDefault="00D07DB2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7CAB2CE9" w14:textId="77777777" w:rsidR="00BC7248" w:rsidRDefault="00D07DB2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BC7248" w14:paraId="5FFF6619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DE6DD2E" w14:textId="77777777" w:rsidR="00BC7248" w:rsidRDefault="00D07DB2">
            <w:pPr>
              <w:pStyle w:val="normal-000029"/>
              <w:widowControl w:val="0"/>
            </w:pPr>
            <w:r>
              <w:rPr>
                <w:rStyle w:val="defaultparagraphfont-000030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01557" w14:textId="7F81F2FA" w:rsidR="00BC7248" w:rsidRDefault="00F50614">
            <w:pPr>
              <w:pStyle w:val="normal-000032"/>
              <w:widowControl w:val="0"/>
            </w:pPr>
            <w:r>
              <w:t>1/24</w:t>
            </w:r>
            <w:bookmarkStart w:id="0" w:name="_GoBack"/>
            <w:bookmarkEnd w:id="0"/>
          </w:p>
        </w:tc>
      </w:tr>
    </w:tbl>
    <w:p w14:paraId="63FCAF76" w14:textId="77777777" w:rsidR="00BC7248" w:rsidRDefault="00D07DB2">
      <w:pPr>
        <w:pStyle w:val="normal-000034"/>
      </w:pPr>
      <w:r>
        <w:rPr>
          <w:rStyle w:val="000035"/>
        </w:rPr>
        <w:t xml:space="preserve">  </w:t>
      </w:r>
    </w:p>
    <w:tbl>
      <w:tblPr>
        <w:tblW w:w="8137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6"/>
        <w:gridCol w:w="14"/>
        <w:gridCol w:w="1752"/>
        <w:gridCol w:w="1134"/>
        <w:gridCol w:w="792"/>
        <w:gridCol w:w="629"/>
        <w:gridCol w:w="240"/>
        <w:gridCol w:w="450"/>
        <w:gridCol w:w="420"/>
        <w:gridCol w:w="105"/>
        <w:gridCol w:w="195"/>
        <w:gridCol w:w="571"/>
        <w:gridCol w:w="914"/>
      </w:tblGrid>
      <w:tr w:rsidR="00BC7248" w14:paraId="4FE4514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6FE42EA9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FDEFFB5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Podaci o školi: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9049566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Upisati tražene podatke:</w:t>
            </w:r>
          </w:p>
        </w:tc>
      </w:tr>
      <w:tr w:rsidR="00BC7248" w14:paraId="3A9776B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1002B8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4F71A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8B5E" w14:textId="799996CA" w:rsidR="00BC7248" w:rsidRDefault="00D07DB2">
            <w:pPr>
              <w:pStyle w:val="normal-000013"/>
              <w:widowControl w:val="0"/>
            </w:pPr>
            <w:r>
              <w:rPr>
                <w:rStyle w:val="000042"/>
              </w:rPr>
              <w:t>  O</w:t>
            </w:r>
            <w:r w:rsidR="00373D7E">
              <w:rPr>
                <w:rStyle w:val="000042"/>
              </w:rPr>
              <w:t>Š</w:t>
            </w:r>
            <w:r>
              <w:rPr>
                <w:rStyle w:val="000042"/>
              </w:rPr>
              <w:t xml:space="preserve"> </w:t>
            </w:r>
            <w:r w:rsidR="00373D7E">
              <w:rPr>
                <w:rStyle w:val="000042"/>
              </w:rPr>
              <w:t>Vodnjan – SE Dignano</w:t>
            </w:r>
          </w:p>
        </w:tc>
      </w:tr>
      <w:tr w:rsidR="00BC7248" w14:paraId="24745D4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B1C443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31542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Adresa: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3536C" w14:textId="7F4B691C" w:rsidR="00BC7248" w:rsidRDefault="00D07DB2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373D7E">
              <w:rPr>
                <w:rStyle w:val="000042"/>
              </w:rPr>
              <w:t>Ulica Žuka 6</w:t>
            </w:r>
          </w:p>
        </w:tc>
      </w:tr>
      <w:tr w:rsidR="00BC7248" w14:paraId="19DB1F1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2A6CBE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A7E9B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7C205" w14:textId="69BF5313" w:rsidR="00BC7248" w:rsidRDefault="00D07DB2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373D7E">
              <w:rPr>
                <w:rStyle w:val="000042"/>
              </w:rPr>
              <w:t>Vodnjan</w:t>
            </w:r>
          </w:p>
        </w:tc>
      </w:tr>
      <w:tr w:rsidR="00BC7248" w14:paraId="6038AA4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45B1EC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74D0D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3CCE9" w14:textId="6658CC97" w:rsidR="00BC7248" w:rsidRPr="00373D7E" w:rsidRDefault="00373D7E" w:rsidP="00373D7E">
            <w:pPr>
              <w:pStyle w:val="normal-000045"/>
              <w:widowControl w:val="0"/>
              <w:jc w:val="left"/>
              <w:rPr>
                <w:b/>
                <w:bCs/>
              </w:rPr>
            </w:pPr>
            <w:r w:rsidRPr="00373D7E">
              <w:rPr>
                <w:rStyle w:val="defaultparagraphfont-000016"/>
                <w:b/>
                <w:bCs/>
                <w:i/>
                <w:sz w:val="20"/>
              </w:rPr>
              <w:t>ured@os-vodnjan.skole.hr</w:t>
            </w:r>
          </w:p>
        </w:tc>
      </w:tr>
      <w:tr w:rsidR="00BC7248" w14:paraId="2AE4B63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78EA8438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2.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7DF4B48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Korisnici usluge su učenici:</w:t>
            </w:r>
          </w:p>
        </w:tc>
        <w:tc>
          <w:tcPr>
            <w:tcW w:w="26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7FB93" w14:textId="230D3E87" w:rsidR="00BC7248" w:rsidRDefault="00D07DB2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E841C3">
              <w:rPr>
                <w:rStyle w:val="000042"/>
              </w:rPr>
              <w:t>6</w:t>
            </w:r>
            <w:r>
              <w:rPr>
                <w:rStyle w:val="000042"/>
              </w:rPr>
              <w:t xml:space="preserve">. a, b i </w:t>
            </w:r>
            <w:r w:rsidR="00373D7E">
              <w:rPr>
                <w:rStyle w:val="000042"/>
              </w:rPr>
              <w:t>t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65AF7E4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razreda</w:t>
            </w:r>
          </w:p>
        </w:tc>
      </w:tr>
      <w:tr w:rsidR="00BC7248" w14:paraId="3DE895F6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232FA517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3.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5DD2AE9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Tip putovanja: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0C41864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Uz planirano upisati broj dana i noćenja:</w:t>
            </w:r>
          </w:p>
        </w:tc>
      </w:tr>
      <w:tr w:rsidR="00BC7248" w14:paraId="4BD0EA8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CDCBD8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5811F043" w14:textId="77777777" w:rsidR="00BC7248" w:rsidRDefault="00D07DB2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B2F87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9B2B2E" w14:textId="77777777" w:rsidR="00BC7248" w:rsidRDefault="00D07DB2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45515" w14:textId="77777777" w:rsidR="00BC7248" w:rsidRDefault="00D07DB2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BC7248" w14:paraId="3D354B92" w14:textId="77777777">
        <w:trPr>
          <w:trHeight w:val="1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C15C03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1CF3B051" w14:textId="77777777" w:rsidR="00BC7248" w:rsidRDefault="00D07DB2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C301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A8E451" w14:textId="77777777" w:rsidR="00BC7248" w:rsidRDefault="00D07DB2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BC0EE" w14:textId="77777777" w:rsidR="00BC7248" w:rsidRDefault="00D07DB2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BC7248" w14:paraId="56A97CA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A0E31A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773525B9" w14:textId="77777777" w:rsidR="00BC7248" w:rsidRDefault="00D07DB2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51CC6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5DA76D" w14:textId="698B0D7C" w:rsidR="00BC7248" w:rsidRDefault="00E841C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2</w:t>
            </w:r>
            <w:r w:rsidR="00373D7E">
              <w:rPr>
                <w:rStyle w:val="defaultparagraphfont-000004"/>
              </w:rPr>
              <w:t xml:space="preserve">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CF617" w14:textId="5B68ED7A" w:rsidR="00BC7248" w:rsidRDefault="00E841C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1</w:t>
            </w:r>
            <w:r w:rsidR="00373D7E">
              <w:rPr>
                <w:rStyle w:val="defaultparagraphfont-000004"/>
              </w:rPr>
              <w:t>    noćenja</w:t>
            </w:r>
          </w:p>
        </w:tc>
      </w:tr>
      <w:tr w:rsidR="00BC7248" w14:paraId="6F5EE95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1F6077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31C49A9C" w14:textId="77777777" w:rsidR="00BC7248" w:rsidRDefault="00D07DB2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C234B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92DF2A" w14:textId="77777777" w:rsidR="00BC7248" w:rsidRDefault="00D07DB2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8562E" w14:textId="77777777" w:rsidR="00BC7248" w:rsidRDefault="00D07DB2">
            <w:pPr>
              <w:pStyle w:val="listparagraph-000051"/>
              <w:widowControl w:val="0"/>
              <w:jc w:val="center"/>
            </w:pPr>
            <w:r>
              <w:rPr>
                <w:rStyle w:val="defaultparagraphfont-000004"/>
              </w:rPr>
              <w:t xml:space="preserve">                        noćenja</w:t>
            </w:r>
          </w:p>
        </w:tc>
      </w:tr>
      <w:tr w:rsidR="00BC7248" w14:paraId="1052AE2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272BA001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4.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4FA60CB8" w14:textId="77777777" w:rsidR="00BC7248" w:rsidRDefault="00D07DB2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Odredište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042DE30" w14:textId="77777777" w:rsidR="00BC7248" w:rsidRDefault="00D07DB2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područje, ime/imena države/država:</w:t>
            </w:r>
          </w:p>
        </w:tc>
      </w:tr>
      <w:tr w:rsidR="00BC7248" w14:paraId="58953DAA" w14:textId="77777777" w:rsidTr="00E841C3">
        <w:trPr>
          <w:trHeight w:val="308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EF07E5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430EC936" w14:textId="77777777" w:rsidR="00BC7248" w:rsidRDefault="00D07DB2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A0179" w14:textId="77777777" w:rsidR="00BC7248" w:rsidRDefault="00D07DB2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Područje u Republici Hrvatskoj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7452B" w14:textId="67000A5E" w:rsidR="00BC7248" w:rsidRDefault="00D07DB2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</w:tr>
      <w:tr w:rsidR="00BC7248" w14:paraId="7E1C9F7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6B81B0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675B4275" w14:textId="77777777" w:rsidR="00BC7248" w:rsidRDefault="00D07DB2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176B8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4401E" w14:textId="3914AD8B" w:rsidR="00BC7248" w:rsidRDefault="00E841C3">
            <w:pPr>
              <w:pStyle w:val="listparagraph-000057"/>
              <w:widowControl w:val="0"/>
              <w:rPr>
                <w:rStyle w:val="000002"/>
                <w:vertAlign w:val="superscript"/>
              </w:rPr>
            </w:pPr>
            <w:r>
              <w:rPr>
                <w:rStyle w:val="000002"/>
                <w:vertAlign w:val="superscript"/>
              </w:rPr>
              <w:t>Republika Austrija, Republika Slovenija</w:t>
            </w:r>
          </w:p>
        </w:tc>
      </w:tr>
      <w:tr w:rsidR="00BC7248" w14:paraId="2B2B75D7" w14:textId="77777777"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1F10B2" w14:textId="77777777" w:rsidR="00BC7248" w:rsidRDefault="00D07DB2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61D03C6D" w14:textId="77777777" w:rsidR="00BC7248" w:rsidRDefault="00BC7248">
            <w:pPr>
              <w:pStyle w:val="normal-000013"/>
              <w:widowControl w:val="0"/>
              <w:jc w:val="center"/>
            </w:pPr>
          </w:p>
        </w:tc>
        <w:tc>
          <w:tcPr>
            <w:tcW w:w="336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CAB118B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Planirano vrijeme realizacije</w:t>
            </w:r>
          </w:p>
          <w:p w14:paraId="19CCC336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40"/>
              </w:rPr>
              <w:t>(predložiti u okvirnom terminu od dva tjedna):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F69AD8E" w14:textId="3720CB9C" w:rsidR="00BC7248" w:rsidRDefault="00D07DB2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841C3">
              <w:t>2.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434109A" w14:textId="477241FF" w:rsidR="00BC7248" w:rsidRDefault="00E841C3">
            <w:pPr>
              <w:pStyle w:val="normal-000013"/>
              <w:widowControl w:val="0"/>
            </w:pPr>
            <w:r>
              <w:t>svibnja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C6DD2FE" w14:textId="2B0FFFF0" w:rsidR="00BC7248" w:rsidRDefault="00D07DB2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E841C3">
              <w:rPr>
                <w:rStyle w:val="000021"/>
              </w:rPr>
              <w:t>3</w:t>
            </w:r>
            <w:r w:rsidR="00DD7D64">
              <w:rPr>
                <w:rStyle w:val="000021"/>
              </w:rPr>
              <w:t>.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C44153D" w14:textId="24EB4A04" w:rsidR="00BC7248" w:rsidRDefault="00E841C3">
            <w:pPr>
              <w:pStyle w:val="normal-000013"/>
              <w:widowControl w:val="0"/>
            </w:pPr>
            <w:r>
              <w:t>svibnja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FC37E" w14:textId="34959BA0" w:rsidR="00BC7248" w:rsidRDefault="00D07DB2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202</w:t>
            </w:r>
            <w:r w:rsidR="00373D7E">
              <w:t>4</w:t>
            </w:r>
            <w:r>
              <w:t>.</w:t>
            </w:r>
          </w:p>
        </w:tc>
      </w:tr>
      <w:tr w:rsidR="00BC7248" w14:paraId="4BAF0F13" w14:textId="77777777">
        <w:tc>
          <w:tcPr>
            <w:tcW w:w="454" w:type="dxa"/>
            <w:vMerge/>
          </w:tcPr>
          <w:p w14:paraId="3D54945E" w14:textId="77777777" w:rsidR="00BC7248" w:rsidRDefault="00BC7248">
            <w:pPr>
              <w:pStyle w:val="normal-000013"/>
              <w:widowControl w:val="0"/>
            </w:pPr>
          </w:p>
        </w:tc>
        <w:tc>
          <w:tcPr>
            <w:tcW w:w="3366" w:type="dxa"/>
            <w:gridSpan w:val="5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CBD20" w14:textId="77777777" w:rsidR="00BC7248" w:rsidRDefault="00BC7248">
            <w:pPr>
              <w:widowControl w:val="0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98072CD" w14:textId="77777777" w:rsidR="00BC7248" w:rsidRDefault="00D07DB2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FC11E2E" w14:textId="77777777" w:rsidR="00BC7248" w:rsidRDefault="00D07DB2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EAFA05B" w14:textId="77777777" w:rsidR="00BC7248" w:rsidRDefault="00D07DB2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2A78E22" w14:textId="77777777" w:rsidR="00BC7248" w:rsidRDefault="00D07DB2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104AEB5" w14:textId="77777777" w:rsidR="00BC7248" w:rsidRDefault="00D07DB2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Godina</w:t>
            </w:r>
          </w:p>
        </w:tc>
      </w:tr>
      <w:tr w:rsidR="00BC7248" w14:paraId="28D333A6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15E22405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6.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F8C9EAC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Broj sudionika: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0AFF191" w14:textId="77777777" w:rsidR="00BC7248" w:rsidRDefault="00D07DB2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broj:</w:t>
            </w:r>
          </w:p>
        </w:tc>
      </w:tr>
      <w:tr w:rsidR="00BC7248" w14:paraId="6F4A362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49713767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7674AEE" w14:textId="77777777" w:rsidR="00BC7248" w:rsidRDefault="00D07DB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0B23E23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6AEF8" w14:textId="4A20DC7A" w:rsidR="00BC7248" w:rsidRDefault="00E841C3">
            <w:pPr>
              <w:pStyle w:val="normal-000013"/>
              <w:widowControl w:val="0"/>
            </w:pPr>
            <w:r>
              <w:rPr>
                <w:rStyle w:val="000021"/>
              </w:rPr>
              <w:t>44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30315" w14:textId="2AA3167A" w:rsidR="00BC7248" w:rsidRDefault="00D07DB2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s mogućnošću odstupanja za </w:t>
            </w:r>
            <w:r w:rsidR="00E841C3">
              <w:rPr>
                <w:rStyle w:val="defaultparagraphfont-000040"/>
              </w:rPr>
              <w:t>četiri</w:t>
            </w:r>
            <w:r>
              <w:rPr>
                <w:rStyle w:val="defaultparagraphfont-000040"/>
              </w:rPr>
              <w:t xml:space="preserve"> učenika</w:t>
            </w:r>
          </w:p>
        </w:tc>
      </w:tr>
      <w:tr w:rsidR="00BC7248" w14:paraId="13A5184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0D0CC01A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3D326D01" w14:textId="77777777" w:rsidR="00BC7248" w:rsidRDefault="00D07DB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28C84BF" w14:textId="77777777" w:rsidR="00BC7248" w:rsidRDefault="00D07DB2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D74DE" w14:textId="5B54908C" w:rsidR="00BC7248" w:rsidRDefault="00373D7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94E8D" w14:textId="27121362" w:rsidR="00BC7248" w:rsidRDefault="00BC724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75242" w14:textId="77777777" w:rsidR="00BC7248" w:rsidRDefault="00BC724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BA26B" w14:textId="77777777" w:rsidR="00BC7248" w:rsidRDefault="00BC724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2A0D7" w14:textId="77777777" w:rsidR="00BC7248" w:rsidRDefault="00BC724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113E6" w14:textId="77777777" w:rsidR="00BC7248" w:rsidRDefault="00BC724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53672" w14:textId="77777777" w:rsidR="00BC7248" w:rsidRDefault="00BC724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68FBB" w14:textId="77777777" w:rsidR="00BC7248" w:rsidRDefault="00BC724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4A404" w14:textId="77777777" w:rsidR="00BC7248" w:rsidRDefault="00BC7248">
            <w:pPr>
              <w:widowControl w:val="0"/>
              <w:rPr>
                <w:sz w:val="20"/>
                <w:szCs w:val="20"/>
              </w:rPr>
            </w:pPr>
          </w:p>
        </w:tc>
      </w:tr>
      <w:tr w:rsidR="00BC7248" w14:paraId="71261D3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3FA21C90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492E8AF1" w14:textId="77777777" w:rsidR="00BC7248" w:rsidRDefault="00D07DB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9951618" w14:textId="77777777" w:rsidR="00BC7248" w:rsidRDefault="00D07DB2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68B2" w14:textId="563A3196" w:rsidR="00BC7248" w:rsidRDefault="00BC7248">
            <w:pPr>
              <w:pStyle w:val="normal-000013"/>
              <w:widowControl w:val="0"/>
            </w:pPr>
          </w:p>
        </w:tc>
      </w:tr>
      <w:tr w:rsidR="00BC7248" w14:paraId="0966BC3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5E3B11A1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7.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B20411B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 puta: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F6E66B3" w14:textId="77777777" w:rsidR="00BC7248" w:rsidRDefault="00D07DB2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traženo:</w:t>
            </w:r>
          </w:p>
        </w:tc>
      </w:tr>
      <w:tr w:rsidR="00BC7248" w14:paraId="3471549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454F65FE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2089D37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F83F595" w14:textId="29AC66E0" w:rsidR="00BC7248" w:rsidRDefault="00D07DB2">
            <w:pPr>
              <w:pStyle w:val="listparagraph-000075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73D7E">
              <w:t>Vodnjan</w:t>
            </w:r>
          </w:p>
        </w:tc>
      </w:tr>
      <w:tr w:rsidR="00BC7248" w14:paraId="1854129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7AC6B0EA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37E0A94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5689621" w14:textId="602E96AA" w:rsidR="00BC7248" w:rsidRDefault="00E841C3">
            <w:pPr>
              <w:pStyle w:val="normal-000003"/>
              <w:widowControl w:val="0"/>
            </w:pPr>
            <w:r>
              <w:t>Klagenfurt, Bled, Bohinj</w:t>
            </w:r>
          </w:p>
        </w:tc>
      </w:tr>
      <w:tr w:rsidR="00BC7248" w14:paraId="564CD9E6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6C5A9B00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8.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AF92EE8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Vrsta prijevoza: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489674D" w14:textId="77777777" w:rsidR="00BC7248" w:rsidRDefault="00D07DB2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>Traženo označiti s X ili dopisati kombinacije:</w:t>
            </w:r>
          </w:p>
        </w:tc>
      </w:tr>
      <w:tr w:rsidR="00BC7248" w14:paraId="6D77B116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50402B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6ABA95DF" w14:textId="77777777" w:rsidR="00BC7248" w:rsidRDefault="00D07DB2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48D91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7A954" w14:textId="77777777" w:rsidR="00BC7248" w:rsidRDefault="00D07DB2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BC7248" w14:paraId="7A17700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D19454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3A340D65" w14:textId="77777777" w:rsidR="00BC7248" w:rsidRDefault="00D07DB2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29BFA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6C02D" w14:textId="77777777" w:rsidR="00BC7248" w:rsidRDefault="00BC7248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BC7248" w14:paraId="1196872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31120E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258EA3BD" w14:textId="77777777" w:rsidR="00BC7248" w:rsidRDefault="00D07DB2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C5EDA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FBF30" w14:textId="77777777" w:rsidR="00BC7248" w:rsidRDefault="00BC7248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BC7248" w14:paraId="051DCD0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CBC09A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61A8C130" w14:textId="77777777" w:rsidR="00BC7248" w:rsidRDefault="00D07DB2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84833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68660" w14:textId="77777777" w:rsidR="00BC7248" w:rsidRDefault="00BC7248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BC7248" w14:paraId="139F257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4FF35D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0D3824DC" w14:textId="77777777" w:rsidR="00BC7248" w:rsidRDefault="00D07DB2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AB8E1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368FA" w14:textId="77777777" w:rsidR="00BC7248" w:rsidRDefault="00BC7248">
            <w:pPr>
              <w:pStyle w:val="listparagraph-000080"/>
              <w:widowControl w:val="0"/>
              <w:rPr>
                <w:rStyle w:val="000002"/>
                <w:vertAlign w:val="superscript"/>
              </w:rPr>
            </w:pPr>
          </w:p>
        </w:tc>
      </w:tr>
      <w:tr w:rsidR="00BC7248" w14:paraId="5DCBEC2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B6D671A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9.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F19299D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Smještaj i prehrana: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5E255B" w14:textId="77777777" w:rsidR="00BC7248" w:rsidRDefault="00D07DB2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Označiti s X ili dopisati traženo:</w:t>
            </w:r>
          </w:p>
        </w:tc>
      </w:tr>
      <w:tr w:rsidR="00BC7248" w14:paraId="698CEBD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73304533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1DDBA0FA" w14:textId="77777777" w:rsidR="00BC7248" w:rsidRDefault="00D07DB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DBB5C95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7DB77B9" w14:textId="77777777" w:rsidR="00BC7248" w:rsidRDefault="00BC7248">
            <w:pPr>
              <w:pStyle w:val="normal-000013"/>
              <w:widowControl w:val="0"/>
            </w:pPr>
          </w:p>
        </w:tc>
      </w:tr>
      <w:tr w:rsidR="00BC7248" w14:paraId="232B8AF4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14:paraId="5E41808F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</w:tcBorders>
            <w:shd w:val="clear" w:color="auto" w:fill="FFFFFF" w:themeFill="background1"/>
          </w:tcPr>
          <w:p w14:paraId="11EDD0C8" w14:textId="77777777" w:rsidR="00BC7248" w:rsidRDefault="00D07DB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6F5289" w14:textId="77777777" w:rsidR="00BC7248" w:rsidRDefault="00D07DB2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EB329B8" w14:textId="3A5483E3" w:rsidR="00E841C3" w:rsidRDefault="00E841C3">
            <w:pPr>
              <w:pStyle w:val="listparagraph-000089"/>
              <w:widowControl w:val="0"/>
            </w:pPr>
            <w:r>
              <w:t>X</w:t>
            </w:r>
          </w:p>
          <w:p w14:paraId="28BE2F5B" w14:textId="7656E59A" w:rsidR="00BC7248" w:rsidRDefault="00D07DB2">
            <w:pPr>
              <w:pStyle w:val="listparagraph-000089"/>
              <w:widowControl w:val="0"/>
            </w:pPr>
            <w:r>
              <w:t>Obavezno smještaj u istoj hotelskoj zgradi po mogućnosti niži katovi</w:t>
            </w:r>
          </w:p>
        </w:tc>
      </w:tr>
      <w:tr w:rsidR="00BC7248" w14:paraId="7453D51B" w14:textId="77777777">
        <w:tc>
          <w:tcPr>
            <w:tcW w:w="454" w:type="dxa"/>
            <w:tcBorders>
              <w:left w:val="single" w:sz="6" w:space="0" w:color="000000"/>
            </w:tcBorders>
            <w:shd w:val="clear" w:color="auto" w:fill="FFFFFF" w:themeFill="background1"/>
          </w:tcPr>
          <w:p w14:paraId="587E84C3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bottom w:val="dotted" w:sz="4" w:space="0" w:color="000000"/>
            </w:tcBorders>
            <w:shd w:val="clear" w:color="auto" w:fill="FFFFFF" w:themeFill="background1"/>
          </w:tcPr>
          <w:p w14:paraId="08B809AE" w14:textId="77777777" w:rsidR="00BC7248" w:rsidRDefault="00D07DB2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580DB6" w14:textId="77777777" w:rsidR="00BC7248" w:rsidRDefault="00D07DB2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16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2812CD1F" w14:textId="77777777" w:rsidR="00BC7248" w:rsidRDefault="00D07DB2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BC7248" w14:paraId="65B7FFF8" w14:textId="77777777">
        <w:tc>
          <w:tcPr>
            <w:tcW w:w="454" w:type="dxa"/>
            <w:tcBorders>
              <w:left w:val="single" w:sz="6" w:space="0" w:color="000000"/>
            </w:tcBorders>
            <w:shd w:val="clear" w:color="auto" w:fill="FFFFFF" w:themeFill="background1"/>
          </w:tcPr>
          <w:p w14:paraId="4F236B83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14:paraId="1CE0606D" w14:textId="77777777" w:rsidR="00BC7248" w:rsidRDefault="00D07DB2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DFF549" w14:textId="77777777" w:rsidR="00BC7248" w:rsidRDefault="00D07DB2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16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8D1DA7F" w14:textId="77777777" w:rsidR="00BC7248" w:rsidRDefault="00D07DB2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BC7248" w14:paraId="42B6436E" w14:textId="77777777"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5EE3B205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 w:themeFill="background1"/>
          </w:tcPr>
          <w:p w14:paraId="60315D5B" w14:textId="77777777" w:rsidR="00BC7248" w:rsidRDefault="00D07DB2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60D74958" w14:textId="77777777" w:rsidR="00BC7248" w:rsidRDefault="00D07DB2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16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E259447" w14:textId="77777777" w:rsidR="00BC7248" w:rsidRDefault="00D07DB2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BC7248" w14:paraId="7FFBF5BB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6545B26B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3DDA9C72" w14:textId="77777777" w:rsidR="00BC7248" w:rsidRDefault="00D07DB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6B098A2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FDC42D0" w14:textId="77777777" w:rsidR="00BC7248" w:rsidRDefault="00BC7248">
            <w:pPr>
              <w:pStyle w:val="normal-000013"/>
              <w:widowControl w:val="0"/>
              <w:rPr>
                <w:rStyle w:val="000090"/>
              </w:rPr>
            </w:pPr>
          </w:p>
        </w:tc>
      </w:tr>
      <w:tr w:rsidR="00BC7248" w14:paraId="3208CD1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00F14C7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5D9CC3EC" w14:textId="77777777" w:rsidR="00BC7248" w:rsidRDefault="00D07DB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2152653" w14:textId="77777777" w:rsidR="00BC7248" w:rsidRDefault="00D07DB2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06C33B7" w14:textId="77777777" w:rsidR="00BC7248" w:rsidRDefault="00BC7248">
            <w:pPr>
              <w:pStyle w:val="normal-000013"/>
              <w:widowControl w:val="0"/>
            </w:pPr>
          </w:p>
        </w:tc>
      </w:tr>
      <w:tr w:rsidR="00BC7248" w14:paraId="4782CD7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16B0F4DA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1DAE0E96" w14:textId="77777777" w:rsidR="00BC7248" w:rsidRDefault="00D07DB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</w:p>
          <w:p w14:paraId="39725D98" w14:textId="77777777" w:rsidR="00BC7248" w:rsidRDefault="00BC7248">
            <w:pPr>
              <w:pStyle w:val="normal-000066"/>
              <w:widowControl w:val="0"/>
              <w:rPr>
                <w:rStyle w:val="000021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37D6689" w14:textId="77777777" w:rsidR="00BC7248" w:rsidRDefault="00D07DB2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</w:p>
          <w:p w14:paraId="2CD37933" w14:textId="77777777" w:rsidR="00BC7248" w:rsidRDefault="00D07DB2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7DD74DD" w14:textId="77E96EED" w:rsidR="00BC7248" w:rsidRDefault="00D07DB2">
            <w:pPr>
              <w:pStyle w:val="normal-000013"/>
              <w:widowControl w:val="0"/>
            </w:pPr>
            <w:r>
              <w:t>X</w:t>
            </w:r>
          </w:p>
          <w:p w14:paraId="15D92C3D" w14:textId="77777777" w:rsidR="00BC7248" w:rsidRDefault="00BC7248">
            <w:pPr>
              <w:pStyle w:val="normal-000013"/>
              <w:widowControl w:val="0"/>
            </w:pPr>
          </w:p>
        </w:tc>
      </w:tr>
      <w:tr w:rsidR="00BC7248" w14:paraId="31F9511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012307F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54DB23D2" w14:textId="77777777" w:rsidR="00BC7248" w:rsidRDefault="00D07DB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5FA0528" w14:textId="77777777" w:rsidR="00BC7248" w:rsidRDefault="00D07DB2">
            <w:pPr>
              <w:pStyle w:val="normal-000093"/>
              <w:widowControl w:val="0"/>
            </w:pPr>
            <w:r>
              <w:rPr>
                <w:rStyle w:val="defaultparagraphfont-000016"/>
              </w:rPr>
              <w:t xml:space="preserve">Drugi zahtjevi vezano uz </w:t>
            </w:r>
            <w:r>
              <w:rPr>
                <w:rStyle w:val="defaultparagraphfont-000016"/>
              </w:rPr>
              <w:lastRenderedPageBreak/>
              <w:t>smještaj i/ili prehranu (npr. za učenike s teškoćama, zdravstvenim problemima ili posebnom prehranom i sl.)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3A4BD28" w14:textId="51517C19" w:rsidR="00BC7248" w:rsidRDefault="00D07DB2">
            <w:pPr>
              <w:pStyle w:val="normal-000013"/>
              <w:widowControl w:val="0"/>
            </w:pPr>
            <w:r>
              <w:lastRenderedPageBreak/>
              <w:t xml:space="preserve">prilagodba jelovnika učenicima s posebnim </w:t>
            </w:r>
            <w:r>
              <w:lastRenderedPageBreak/>
              <w:t>režimom prehrane</w:t>
            </w:r>
          </w:p>
        </w:tc>
      </w:tr>
      <w:tr w:rsidR="00BC7248" w14:paraId="66D65C9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4A9BE78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lastRenderedPageBreak/>
              <w:t>10.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EFCE1E1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U cijenu ponude uračunati: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67237E1" w14:textId="77777777" w:rsidR="00BC7248" w:rsidRDefault="00D07DB2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>Upisati traženo s imenima svakog muzeja, nacionalnog parka ili parka prirode, dvorca, grada, radionice i sl.:</w:t>
            </w:r>
          </w:p>
        </w:tc>
      </w:tr>
      <w:tr w:rsidR="00BC7248" w14:paraId="4E029FD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AC2E35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1075770E" w14:textId="77777777" w:rsidR="00BC7248" w:rsidRDefault="00D07DB2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518B9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Ulaznice za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985E6" w14:textId="6C8E7188" w:rsidR="00BC7248" w:rsidRPr="00373D7E" w:rsidRDefault="00E841C3" w:rsidP="00373D7E">
            <w:pPr>
              <w:pStyle w:val="listparagraph-000057"/>
              <w:widowControl w:val="0"/>
            </w:pPr>
            <w:r>
              <w:rPr>
                <w:w w:val="84"/>
                <w:position w:val="2"/>
              </w:rPr>
              <w:t xml:space="preserve">Minimundus, </w:t>
            </w:r>
            <w:r w:rsidR="006B1A7F">
              <w:rPr>
                <w:w w:val="84"/>
                <w:position w:val="2"/>
              </w:rPr>
              <w:t>žičara Bohinj</w:t>
            </w:r>
            <w:r w:rsidR="001E321C">
              <w:rPr>
                <w:w w:val="84"/>
                <w:position w:val="2"/>
              </w:rPr>
              <w:t>, Bled vožnja brodom</w:t>
            </w:r>
          </w:p>
        </w:tc>
      </w:tr>
      <w:tr w:rsidR="00BC7248" w14:paraId="6D1F95B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BB12C2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04CB8EE5" w14:textId="77777777" w:rsidR="00BC7248" w:rsidRDefault="00D07DB2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5A8AF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4EB9B" w14:textId="49694ACB" w:rsidR="00BC7248" w:rsidRDefault="00BC7248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BC7248" w14:paraId="18C3BFA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BE6EDB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77AFB361" w14:textId="77777777" w:rsidR="00BC7248" w:rsidRDefault="00D07DB2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178C4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98D05" w14:textId="0F3B6227" w:rsidR="00BC7248" w:rsidRPr="00373D7E" w:rsidRDefault="00373D7E" w:rsidP="00373D7E">
            <w:pPr>
              <w:pStyle w:val="listparagraph-000089"/>
              <w:widowControl w:val="0"/>
              <w:jc w:val="left"/>
              <w:rPr>
                <w:i/>
                <w:iCs/>
              </w:rPr>
            </w:pPr>
            <w:r>
              <w:rPr>
                <w:rStyle w:val="000002"/>
              </w:rPr>
              <w:t xml:space="preserve"> X</w:t>
            </w:r>
          </w:p>
        </w:tc>
      </w:tr>
      <w:tr w:rsidR="00BC7248" w14:paraId="775F322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89B298E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11.</w:t>
            </w:r>
          </w:p>
        </w:tc>
        <w:tc>
          <w:tcPr>
            <w:tcW w:w="478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395EA8D" w14:textId="77777777" w:rsidR="00BC7248" w:rsidRDefault="00D07DB2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U cijenu uključiti i stavke putnog osiguranja od: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9540562" w14:textId="77777777" w:rsidR="00BC7248" w:rsidRDefault="00D07DB2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Traženo označiti s X ili dopisati (za br. 12):</w:t>
            </w:r>
          </w:p>
        </w:tc>
      </w:tr>
      <w:tr w:rsidR="00BC7248" w14:paraId="2CB7DA2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12F84D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CC736B" w14:textId="77777777" w:rsidR="00BC7248" w:rsidRDefault="00D07DB2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4BAB9" w14:textId="77777777" w:rsidR="00BC7248" w:rsidRDefault="00D07DB2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posljedica nesretnoga slučaja i bolesti na</w:t>
            </w:r>
          </w:p>
          <w:p w14:paraId="232BFF6F" w14:textId="77777777" w:rsidR="00BC7248" w:rsidRDefault="00D07DB2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30FF3" w14:textId="77777777" w:rsidR="00BC7248" w:rsidRDefault="00BC7248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BC7248" w14:paraId="1D40D3F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3A0F0C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2600E42" w14:textId="77777777" w:rsidR="00BC7248" w:rsidRDefault="00D07DB2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FDE15" w14:textId="77777777" w:rsidR="00BC7248" w:rsidRDefault="00D07DB2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zdravstvenog osiguranja za vrijeme puta i boravka u inozemstvu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798E1" w14:textId="77777777" w:rsidR="00BC7248" w:rsidRDefault="00BC7248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BC7248" w14:paraId="79BF45C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11929C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C32549F" w14:textId="77777777" w:rsidR="00BC7248" w:rsidRDefault="00D07DB2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52B75" w14:textId="77777777" w:rsidR="00BC7248" w:rsidRDefault="00D07DB2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0FD3A" w14:textId="77777777" w:rsidR="00BC7248" w:rsidRDefault="00D07DB2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BC7248" w14:paraId="6EA4C17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E3D2FB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21C750" w14:textId="77777777" w:rsidR="00BC7248" w:rsidRDefault="00D07DB2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849FD" w14:textId="77777777" w:rsidR="00BC7248" w:rsidRDefault="00D07DB2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B478D" w14:textId="77777777" w:rsidR="00BC7248" w:rsidRDefault="00BC7248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BC7248" w14:paraId="3F2970C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FCD60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A96A42F" w14:textId="77777777" w:rsidR="00BC7248" w:rsidRDefault="00D07DB2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55D69" w14:textId="77777777" w:rsidR="00BC7248" w:rsidRDefault="00D07DB2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D8A24" w14:textId="77777777" w:rsidR="00BC7248" w:rsidRDefault="00BC7248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BC7248" w14:paraId="3283D535" w14:textId="77777777">
        <w:tc>
          <w:tcPr>
            <w:tcW w:w="813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3D94DA0" w14:textId="77777777" w:rsidR="00BC7248" w:rsidRDefault="00D07DB2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12.        Dostava ponuda:</w:t>
            </w:r>
          </w:p>
        </w:tc>
      </w:tr>
      <w:tr w:rsidR="00BC7248" w14:paraId="00E2901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97232E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22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D55C7" w14:textId="77777777" w:rsidR="00BC7248" w:rsidRDefault="00D07DB2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>Rok dostave ponuda je</w:t>
            </w:r>
          </w:p>
        </w:tc>
        <w:tc>
          <w:tcPr>
            <w:tcW w:w="5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0AABB" w14:textId="3317E475" w:rsidR="00BC7248" w:rsidRDefault="00D07DB2">
            <w:pPr>
              <w:pStyle w:val="listparagraph-000080"/>
              <w:widowControl w:val="0"/>
            </w:pPr>
            <w:r>
              <w:rPr>
                <w:rStyle w:val="defaultparagraphfont-000107"/>
                <w:color w:val="auto"/>
              </w:rPr>
              <w:t>     </w:t>
            </w:r>
            <w:r w:rsidR="006B1A7F">
              <w:rPr>
                <w:rStyle w:val="defaultparagraphfont-000107"/>
                <w:color w:val="auto"/>
              </w:rPr>
              <w:t>26.1.2024</w:t>
            </w:r>
            <w:r>
              <w:rPr>
                <w:rStyle w:val="defaultparagraphfont-000107"/>
              </w:rPr>
              <w:t xml:space="preserve">  </w:t>
            </w:r>
            <w:r>
              <w:rPr>
                <w:rStyle w:val="defaultparagraphfont-000107"/>
                <w:color w:val="auto"/>
              </w:rPr>
              <w:t>   </w:t>
            </w:r>
            <w:r>
              <w:rPr>
                <w:rStyle w:val="defaultparagraphfont-000077"/>
              </w:rPr>
              <w:t xml:space="preserve">godine  do   </w:t>
            </w:r>
            <w:r>
              <w:rPr>
                <w:rStyle w:val="defaultparagraphfont-000004"/>
              </w:rPr>
              <w:t>1</w:t>
            </w:r>
            <w:r w:rsidR="00DD7D64"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 xml:space="preserve">:00  </w:t>
            </w:r>
            <w:r>
              <w:rPr>
                <w:rStyle w:val="defaultparagraphfont-000077"/>
              </w:rPr>
              <w:t>sati.</w:t>
            </w:r>
          </w:p>
        </w:tc>
      </w:tr>
      <w:tr w:rsidR="00BC7248" w14:paraId="19A3BC61" w14:textId="77777777">
        <w:tc>
          <w:tcPr>
            <w:tcW w:w="5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E9920" w14:textId="77777777" w:rsidR="00BC7248" w:rsidRDefault="00D07DB2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2124" w14:textId="43F281C5" w:rsidR="00BC7248" w:rsidRDefault="00D07DB2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B1A7F">
              <w:t>29</w:t>
            </w:r>
            <w:r>
              <w:t>.</w:t>
            </w:r>
            <w:r w:rsidR="00DD7D64">
              <w:t>1</w:t>
            </w:r>
            <w:r>
              <w:t>.202</w:t>
            </w:r>
            <w:r w:rsidR="006B1A7F">
              <w:t>4</w:t>
            </w:r>
            <w: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5301D" w14:textId="25528B9E" w:rsidR="00BC7248" w:rsidRDefault="00D07DB2">
            <w:pPr>
              <w:pStyle w:val="listparagraph-000111"/>
              <w:widowControl w:val="0"/>
              <w:jc w:val="left"/>
            </w:pPr>
            <w:r>
              <w:rPr>
                <w:rStyle w:val="defaultparagraphfont-000004"/>
              </w:rPr>
              <w:t>u  1</w:t>
            </w:r>
            <w:r w:rsidR="00DD7D64">
              <w:rPr>
                <w:rStyle w:val="defaultparagraphfont-000004"/>
              </w:rPr>
              <w:t>4:00</w:t>
            </w:r>
            <w:r>
              <w:rPr>
                <w:rStyle w:val="defaultparagraphfont-000004"/>
              </w:rPr>
              <w:t xml:space="preserve"> sati</w:t>
            </w:r>
          </w:p>
        </w:tc>
      </w:tr>
    </w:tbl>
    <w:p w14:paraId="397E81D2" w14:textId="77777777" w:rsidR="00BC7248" w:rsidRDefault="00D07DB2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4547320D" w14:textId="77777777" w:rsidR="00BC7248" w:rsidRDefault="00D07DB2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5757F19E" w14:textId="77777777" w:rsidR="00BC7248" w:rsidRDefault="00D07DB2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63DD0C85" w14:textId="77777777" w:rsidR="00BC7248" w:rsidRDefault="00D07DB2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2362727" w14:textId="77777777" w:rsidR="00BC7248" w:rsidRDefault="00D07DB2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6288DF07" w14:textId="77777777" w:rsidR="00BC7248" w:rsidRDefault="00D07DB2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37E103E8" w14:textId="77777777" w:rsidR="00BC7248" w:rsidRDefault="00D07DB2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14:paraId="4E5FB87E" w14:textId="77777777" w:rsidR="00BC7248" w:rsidRDefault="00D07DB2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4935921D" w14:textId="77777777" w:rsidR="00BC7248" w:rsidRDefault="00D07DB2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733424C" w14:textId="77777777" w:rsidR="00BC7248" w:rsidRDefault="00D07DB2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74831654" w14:textId="77777777" w:rsidR="00BC7248" w:rsidRDefault="00D07DB2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63FC819C" w14:textId="77777777" w:rsidR="00BC7248" w:rsidRDefault="00D07DB2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6905297E" w14:textId="77777777" w:rsidR="00BC7248" w:rsidRDefault="00D07DB2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0615AF3A" w14:textId="77777777" w:rsidR="00BC7248" w:rsidRDefault="00D07DB2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8EFFF7E" w14:textId="77777777" w:rsidR="00BC7248" w:rsidRDefault="00D07DB2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A2939D2" w14:textId="77777777" w:rsidR="00BC7248" w:rsidRDefault="00D07DB2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A9C1E35" w14:textId="77777777" w:rsidR="00BC7248" w:rsidRDefault="00D07DB2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BC7248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48"/>
    <w:rsid w:val="00115636"/>
    <w:rsid w:val="001E321C"/>
    <w:rsid w:val="00373D7E"/>
    <w:rsid w:val="006B1A7F"/>
    <w:rsid w:val="0078056C"/>
    <w:rsid w:val="00BA718A"/>
    <w:rsid w:val="00BC7248"/>
    <w:rsid w:val="00D07DB2"/>
    <w:rsid w:val="00D26029"/>
    <w:rsid w:val="00DD7D64"/>
    <w:rsid w:val="00E841C3"/>
    <w:rsid w:val="00E956B7"/>
    <w:rsid w:val="00F50614"/>
    <w:rsid w:val="00F5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C8FB"/>
  <w15:docId w15:val="{244842BA-74BC-4EF5-895C-EF01957E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Suzana</cp:lastModifiedBy>
  <cp:revision>2</cp:revision>
  <dcterms:created xsi:type="dcterms:W3CDTF">2024-01-12T09:12:00Z</dcterms:created>
  <dcterms:modified xsi:type="dcterms:W3CDTF">2024-01-12T09:12:00Z</dcterms:modified>
  <dc:language>hr-HR</dc:language>
</cp:coreProperties>
</file>