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AD" w:rsidRPr="00960C56" w:rsidRDefault="00BB23AD" w:rsidP="00BB23AD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bookmarkStart w:id="0" w:name="_Hlk149133594"/>
      <w:bookmarkStart w:id="1" w:name="_GoBack"/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:rsidR="00BB23AD" w:rsidRPr="00960C56" w:rsidRDefault="00BB23AD" w:rsidP="00BB23AD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:rsidR="00BB23AD" w:rsidRPr="00960C56" w:rsidRDefault="00BB23AD" w:rsidP="00BB23AD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:rsidR="00BB23AD" w:rsidRPr="00960C56" w:rsidRDefault="00BB23AD" w:rsidP="00BB23AD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:rsidR="00BB23AD" w:rsidRPr="00960C56" w:rsidRDefault="00BB23AD" w:rsidP="00BB23AD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:rsidR="00BB23AD" w:rsidRPr="00B1619B" w:rsidRDefault="00BB23AD" w:rsidP="00BB23AD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:rsidR="00BB23AD" w:rsidRPr="00B1619B" w:rsidRDefault="00BB23AD" w:rsidP="00BB23AD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:rsidR="00BB23AD" w:rsidRPr="00B1619B" w:rsidRDefault="00BB23AD" w:rsidP="00BB23AD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:rsidR="00BB23AD" w:rsidRPr="00960C56" w:rsidRDefault="00BB23AD" w:rsidP="00BB23AD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112-0</w:t>
      </w:r>
      <w:r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/23-03/</w:t>
      </w:r>
      <w:r>
        <w:rPr>
          <w:rFonts w:ascii="HRGaramondLight" w:hAnsi="HRGaramondLight"/>
          <w:sz w:val="24"/>
          <w:szCs w:val="20"/>
          <w:lang w:val="de-DE" w:eastAsia="hr-HR"/>
        </w:rPr>
        <w:t>9</w:t>
      </w:r>
    </w:p>
    <w:p w:rsidR="00BB23AD" w:rsidRPr="00960C56" w:rsidRDefault="00BB23AD" w:rsidP="00BB23AD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URBROJ:2168-4-01/01-23-</w:t>
      </w:r>
      <w:r>
        <w:rPr>
          <w:rFonts w:ascii="HRGaramondLight" w:hAnsi="HRGaramondLight"/>
          <w:sz w:val="24"/>
          <w:szCs w:val="20"/>
          <w:lang w:val="de-DE" w:eastAsia="hr-HR"/>
        </w:rPr>
        <w:t>19</w:t>
      </w:r>
    </w:p>
    <w:p w:rsidR="00BB23AD" w:rsidRPr="00960C56" w:rsidRDefault="00BB23AD" w:rsidP="00BB23AD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>
        <w:rPr>
          <w:rFonts w:ascii="HRGaramondLight" w:hAnsi="HRGaramondLight"/>
          <w:sz w:val="24"/>
          <w:szCs w:val="20"/>
          <w:lang w:val="de-DE" w:eastAsia="hr-HR"/>
        </w:rPr>
        <w:t xml:space="preserve"> 25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10</w:t>
      </w:r>
      <w:r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2023.</w:t>
      </w:r>
    </w:p>
    <w:p w:rsidR="00BB23AD" w:rsidRPr="00721511" w:rsidRDefault="00BB23AD" w:rsidP="00BB23AD">
      <w:pPr>
        <w:spacing w:line="240" w:lineRule="auto"/>
        <w:rPr>
          <w:rFonts w:ascii="Arial" w:hAnsi="Arial" w:cs="Arial"/>
        </w:rPr>
      </w:pPr>
    </w:p>
    <w:p w:rsidR="00BB23AD" w:rsidRPr="005A493B" w:rsidRDefault="00BB23AD" w:rsidP="00BB23AD">
      <w:pPr>
        <w:jc w:val="both"/>
        <w:rPr>
          <w:rFonts w:ascii="Times New Roman" w:hAnsi="Times New Roman"/>
        </w:rPr>
      </w:pPr>
    </w:p>
    <w:p w:rsidR="00BB23AD" w:rsidRPr="005A493B" w:rsidRDefault="00BB23AD" w:rsidP="00BB23AD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:rsidR="00BB23AD" w:rsidRPr="005A493B" w:rsidRDefault="00BB23AD" w:rsidP="00BB23AD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KANDIDATIMA –  radno mjesto učitelja/ice </w:t>
      </w:r>
      <w:r>
        <w:rPr>
          <w:rFonts w:ascii="Times New Roman" w:hAnsi="Times New Roman"/>
        </w:rPr>
        <w:t>informatike</w:t>
      </w:r>
      <w:r w:rsidRPr="005A493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:rsidR="00BB23AD" w:rsidRPr="005A493B" w:rsidRDefault="00BB23AD" w:rsidP="00BB23AD">
      <w:pPr>
        <w:jc w:val="both"/>
        <w:rPr>
          <w:rFonts w:ascii="Times New Roman" w:hAnsi="Times New Roman"/>
        </w:rPr>
      </w:pPr>
    </w:p>
    <w:p w:rsidR="00BB23AD" w:rsidRPr="005A493B" w:rsidRDefault="00BB23AD" w:rsidP="00BB23AD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:rsidR="00BB23AD" w:rsidRPr="005A493B" w:rsidRDefault="00BB23AD" w:rsidP="00BB23AD">
      <w:pPr>
        <w:jc w:val="both"/>
        <w:rPr>
          <w:rFonts w:ascii="Times New Roman" w:hAnsi="Times New Roman"/>
        </w:rPr>
      </w:pPr>
    </w:p>
    <w:p w:rsidR="00BB23AD" w:rsidRPr="005A493B" w:rsidRDefault="00BB23AD" w:rsidP="00BB23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:rsidR="00BB23AD" w:rsidRDefault="00BB23AD" w:rsidP="00BB23AD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:rsidR="00BB23AD" w:rsidRPr="005A493B" w:rsidRDefault="00BB23AD" w:rsidP="00BB23AD">
      <w:pPr>
        <w:jc w:val="both"/>
        <w:rPr>
          <w:rFonts w:ascii="Times New Roman" w:hAnsi="Times New Roman"/>
        </w:rPr>
      </w:pPr>
    </w:p>
    <w:p w:rsidR="00BB23AD" w:rsidRDefault="00BB23AD" w:rsidP="00BB23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 Natječaja za radno mjesto učitelja/ice </w:t>
      </w:r>
      <w:r>
        <w:rPr>
          <w:rFonts w:ascii="Times New Roman" w:hAnsi="Times New Roman"/>
        </w:rPr>
        <w:t>informatikr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određeno i puno radno vrijeme, raspisanog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.2023. godine pozivamo sljedeće kandidate na intervju koji će se održati u OŠ Vodnjan-SE Dignano, Vodnjan, Žuka 6, dana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.10.</w:t>
      </w:r>
      <w:r>
        <w:rPr>
          <w:rFonts w:ascii="Times New Roman" w:hAnsi="Times New Roman"/>
        </w:rPr>
        <w:t>2023. godine prema rasporedu:</w:t>
      </w:r>
    </w:p>
    <w:p w:rsidR="00BB23AD" w:rsidRPr="007926DD" w:rsidRDefault="00BB23AD" w:rsidP="00BB23AD">
      <w:pPr>
        <w:jc w:val="both"/>
        <w:rPr>
          <w:rFonts w:ascii="Times New Roman" w:hAnsi="Times New Roman"/>
        </w:rPr>
      </w:pPr>
    </w:p>
    <w:p w:rsidR="00BB23AD" w:rsidRDefault="00BB23AD" w:rsidP="00BB23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Marta Ocvirk u 8.00 sati</w:t>
      </w:r>
    </w:p>
    <w:p w:rsidR="00BB23AD" w:rsidRDefault="00BB23AD" w:rsidP="00BB23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Dino Sabljak u 8.15 sati</w:t>
      </w:r>
    </w:p>
    <w:p w:rsidR="00BB23AD" w:rsidRDefault="00BB23AD" w:rsidP="00BB23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Bruno Nađ u 8.30 sati</w:t>
      </w:r>
    </w:p>
    <w:p w:rsidR="00BB23AD" w:rsidRDefault="00BB23AD" w:rsidP="00BB23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Lidija Babić Peruško u 8.45 sati</w:t>
      </w:r>
    </w:p>
    <w:p w:rsidR="00BB23AD" w:rsidRDefault="00BB23AD" w:rsidP="00BB23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Kaja Radošević u 9.00 sati</w:t>
      </w:r>
    </w:p>
    <w:p w:rsidR="00BB23AD" w:rsidRDefault="00BB23AD" w:rsidP="00BB23A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Adrijana Kovač u 9.15 sati </w:t>
      </w:r>
    </w:p>
    <w:p w:rsidR="00BB23AD" w:rsidRPr="00BB23AD" w:rsidRDefault="00BB23AD" w:rsidP="00BB23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23AD" w:rsidRDefault="00BB23AD" w:rsidP="00BB23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:rsidR="00BB23AD" w:rsidRDefault="00BB23AD" w:rsidP="00BB23AD">
      <w:pPr>
        <w:jc w:val="both"/>
        <w:rPr>
          <w:rFonts w:ascii="Times New Roman" w:hAnsi="Times New Roman"/>
        </w:rPr>
      </w:pPr>
    </w:p>
    <w:p w:rsidR="00BB23AD" w:rsidRPr="00AA5462" w:rsidRDefault="00BB23AD" w:rsidP="00BB23AD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:rsidR="00BB23AD" w:rsidRPr="0018782E" w:rsidRDefault="00BB23AD" w:rsidP="00BB23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B23AD" w:rsidRDefault="00BB23AD" w:rsidP="00BB23AD"/>
    <w:bookmarkEnd w:id="0"/>
    <w:bookmarkEnd w:id="1"/>
    <w:p w:rsidR="00BB23AD" w:rsidRDefault="00BB23AD"/>
    <w:sectPr w:rsidR="00BB23AD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2BBA314C"/>
    <w:multiLevelType w:val="hybridMultilevel"/>
    <w:tmpl w:val="08A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AD"/>
    <w:rsid w:val="000B187A"/>
    <w:rsid w:val="00726E31"/>
    <w:rsid w:val="00B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A73C"/>
  <w15:chartTrackingRefBased/>
  <w15:docId w15:val="{07236994-ABA3-4431-B483-0A2AF0F1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3AD"/>
    <w:pPr>
      <w:spacing w:after="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2023-10-25T11:31:00Z</cp:lastPrinted>
  <dcterms:created xsi:type="dcterms:W3CDTF">2023-10-25T11:25:00Z</dcterms:created>
  <dcterms:modified xsi:type="dcterms:W3CDTF">2023-10-25T11:42:00Z</dcterms:modified>
</cp:coreProperties>
</file>